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A541D" w:rsidRDefault="00DA541D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</w:p>
    <w:p w:rsidR="00423572" w:rsidRDefault="00DA541D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423572" w:rsidRDefault="00423572" w:rsidP="00DA54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DA541D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Т.Г.Моргачева</w:t>
      </w:r>
      <w:proofErr w:type="spellEnd"/>
    </w:p>
    <w:p w:rsidR="00423572" w:rsidRDefault="00DA541D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 11</w:t>
      </w:r>
      <w:r w:rsidR="00092230">
        <w:rPr>
          <w:rFonts w:ascii="Times New Roman" w:hAnsi="Times New Roman" w:cs="Times New Roman"/>
          <w:sz w:val="28"/>
          <w:szCs w:val="28"/>
        </w:rPr>
        <w:t xml:space="preserve"> </w:t>
      </w:r>
      <w:r w:rsidR="00423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9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235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572" w:rsidRPr="00251373" w:rsidRDefault="00423572" w:rsidP="00423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73">
        <w:rPr>
          <w:rFonts w:ascii="Times New Roman" w:hAnsi="Times New Roman" w:cs="Times New Roman"/>
          <w:b/>
          <w:sz w:val="28"/>
          <w:szCs w:val="28"/>
        </w:rPr>
        <w:t>КОРПОРАТИВНАЯ ПРОГРАММА</w:t>
      </w:r>
    </w:p>
    <w:p w:rsidR="00F83B4C" w:rsidRDefault="00423572" w:rsidP="00423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здоровья на рабочем месте</w:t>
      </w:r>
    </w:p>
    <w:p w:rsidR="00423572" w:rsidRPr="00423572" w:rsidRDefault="00423572" w:rsidP="00423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B4C">
        <w:rPr>
          <w:rFonts w:ascii="Times New Roman" w:hAnsi="Times New Roman" w:cs="Times New Roman"/>
          <w:sz w:val="28"/>
          <w:szCs w:val="28"/>
        </w:rPr>
        <w:t>сотрудников</w:t>
      </w:r>
      <w:r w:rsidR="00DA541D">
        <w:rPr>
          <w:rFonts w:ascii="Times New Roman" w:hAnsi="Times New Roman" w:cs="Times New Roman"/>
          <w:sz w:val="28"/>
          <w:szCs w:val="28"/>
        </w:rPr>
        <w:t xml:space="preserve"> МКДОУ «Лесная сказка»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3572" w:rsidRDefault="00423572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Default="00950794" w:rsidP="009B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94" w:rsidRPr="00DA541D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428" w:rsidRPr="00DA541D" w:rsidRDefault="004B0428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794" w:rsidRPr="004B0428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428">
        <w:rPr>
          <w:rFonts w:ascii="Times New Roman" w:hAnsi="Times New Roman" w:cs="Times New Roman"/>
          <w:sz w:val="24"/>
          <w:szCs w:val="24"/>
        </w:rPr>
        <w:t>Программу подготовил:</w:t>
      </w:r>
    </w:p>
    <w:p w:rsidR="00950794" w:rsidRPr="004B0428" w:rsidRDefault="00DA541D" w:rsidP="00DA5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Т.Г.Моргачева</w:t>
      </w:r>
      <w:proofErr w:type="spellEnd"/>
    </w:p>
    <w:p w:rsidR="00950794" w:rsidRPr="00B24B65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794" w:rsidRDefault="00950794" w:rsidP="00423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428" w:rsidRPr="00DA541D" w:rsidRDefault="004B0428" w:rsidP="004B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94" w:rsidRDefault="008B1F7A" w:rsidP="009B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B24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1F7A" w:rsidRDefault="008B1F7A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F7A" w:rsidRDefault="008B1F7A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B65" w:rsidRDefault="00950794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  <w:r w:rsidR="00B834AD" w:rsidRPr="00B24B65">
        <w:rPr>
          <w:rFonts w:ascii="Times New Roman" w:hAnsi="Times New Roman" w:cs="Times New Roman"/>
          <w:b/>
          <w:sz w:val="28"/>
          <w:szCs w:val="28"/>
        </w:rPr>
        <w:t>:</w:t>
      </w:r>
    </w:p>
    <w:p w:rsidR="00950794" w:rsidRPr="00B24B65" w:rsidRDefault="00B24B65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794" w:rsidRPr="00B24B65">
        <w:rPr>
          <w:rFonts w:ascii="Times New Roman" w:hAnsi="Times New Roman" w:cs="Times New Roman"/>
          <w:sz w:val="28"/>
          <w:szCs w:val="28"/>
        </w:rPr>
        <w:t>Здоровье каждого работника является в</w:t>
      </w:r>
      <w:r w:rsidR="008B1F7A">
        <w:rPr>
          <w:rFonts w:ascii="Times New Roman" w:hAnsi="Times New Roman" w:cs="Times New Roman"/>
          <w:sz w:val="28"/>
          <w:szCs w:val="28"/>
        </w:rPr>
        <w:t>ажным условием деятельности МКДОУ «Лесная сказка</w:t>
      </w:r>
      <w:r w:rsidR="00950794" w:rsidRPr="00B24B65">
        <w:rPr>
          <w:rFonts w:ascii="Times New Roman" w:hAnsi="Times New Roman" w:cs="Times New Roman"/>
          <w:sz w:val="28"/>
          <w:szCs w:val="28"/>
        </w:rPr>
        <w:t>» для выполнения задач, стоящих перед социальной защитой.</w:t>
      </w:r>
    </w:p>
    <w:p w:rsidR="00950794" w:rsidRPr="00B24B65" w:rsidRDefault="00B24B65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794" w:rsidRPr="00B24B65">
        <w:rPr>
          <w:rFonts w:ascii="Times New Roman" w:hAnsi="Times New Roman" w:cs="Times New Roman"/>
          <w:sz w:val="28"/>
          <w:szCs w:val="28"/>
        </w:rPr>
        <w:t>Повышение эффективности труда работников учреждения, невозможно без приверженности их к здоровому обр</w:t>
      </w:r>
      <w:r w:rsidR="00F83B4C">
        <w:rPr>
          <w:rFonts w:ascii="Times New Roman" w:hAnsi="Times New Roman" w:cs="Times New Roman"/>
          <w:sz w:val="28"/>
          <w:szCs w:val="28"/>
        </w:rPr>
        <w:t>а</w:t>
      </w:r>
      <w:r w:rsidR="00950794" w:rsidRPr="00B24B65">
        <w:rPr>
          <w:rFonts w:ascii="Times New Roman" w:hAnsi="Times New Roman" w:cs="Times New Roman"/>
          <w:sz w:val="28"/>
          <w:szCs w:val="28"/>
        </w:rPr>
        <w:t>зу  жизни, который должен стать фундаментом их собственного здоровья.</w:t>
      </w:r>
    </w:p>
    <w:p w:rsidR="00950794" w:rsidRPr="00B24B65" w:rsidRDefault="00B24B65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794" w:rsidRPr="00B24B65">
        <w:rPr>
          <w:rFonts w:ascii="Times New Roman" w:hAnsi="Times New Roman" w:cs="Times New Roman"/>
          <w:sz w:val="28"/>
          <w:szCs w:val="28"/>
        </w:rPr>
        <w:t>По определению ВОЗ «Здоровье – состояние полного физического, духовного (психического) и социального благополучия, а не только отсутствие болезней и физических дефектов».</w:t>
      </w:r>
    </w:p>
    <w:p w:rsidR="00B834AD" w:rsidRPr="00B24B65" w:rsidRDefault="00B24B65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F7A">
        <w:rPr>
          <w:rFonts w:ascii="Times New Roman" w:hAnsi="Times New Roman" w:cs="Times New Roman"/>
          <w:sz w:val="28"/>
          <w:szCs w:val="28"/>
        </w:rPr>
        <w:t>Корпоративная программа МКДОУ «Лесная сказка</w:t>
      </w:r>
      <w:r w:rsidR="00B834AD" w:rsidRPr="00B24B65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="00251373">
        <w:rPr>
          <w:rFonts w:ascii="Times New Roman" w:hAnsi="Times New Roman" w:cs="Times New Roman"/>
          <w:sz w:val="28"/>
          <w:szCs w:val="28"/>
        </w:rPr>
        <w:t xml:space="preserve">с целью укрепления и сохранения здоровья </w:t>
      </w:r>
      <w:r w:rsidR="00B834AD" w:rsidRPr="00B24B65">
        <w:rPr>
          <w:rFonts w:ascii="Times New Roman" w:hAnsi="Times New Roman" w:cs="Times New Roman"/>
          <w:sz w:val="28"/>
          <w:szCs w:val="28"/>
        </w:rPr>
        <w:t>через комплекс мероприятий, направленных на создание необходимых условий, способствующих повышению приверженности работников социальной сферы здоровому образу жизни и стрессоустойчивости; формирование культуры и ценностей здорового образа жизни раб</w:t>
      </w:r>
      <w:r w:rsidR="008B1F7A">
        <w:rPr>
          <w:rFonts w:ascii="Times New Roman" w:hAnsi="Times New Roman" w:cs="Times New Roman"/>
          <w:sz w:val="28"/>
          <w:szCs w:val="28"/>
        </w:rPr>
        <w:t>отников на рабочем месте в МКДОУ «Лесная сказка</w:t>
      </w:r>
      <w:r w:rsidR="00B834AD" w:rsidRPr="00B24B65">
        <w:rPr>
          <w:rFonts w:ascii="Times New Roman" w:hAnsi="Times New Roman" w:cs="Times New Roman"/>
          <w:sz w:val="28"/>
          <w:szCs w:val="28"/>
        </w:rPr>
        <w:t>».</w:t>
      </w:r>
    </w:p>
    <w:p w:rsidR="00410FD1" w:rsidRDefault="00410FD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AD" w:rsidRPr="00B24B65" w:rsidRDefault="00B834AD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B834AD" w:rsidRPr="00B24B65" w:rsidRDefault="00B834AD" w:rsidP="00B24B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укрепление и сохранение здоровья работников</w:t>
      </w:r>
      <w:r w:rsidR="004227F7" w:rsidRPr="00B24B6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24B65">
        <w:rPr>
          <w:rFonts w:ascii="Times New Roman" w:hAnsi="Times New Roman" w:cs="Times New Roman"/>
          <w:sz w:val="28"/>
          <w:szCs w:val="28"/>
        </w:rPr>
        <w:t>, профилактика заболеваний и травматизма;</w:t>
      </w:r>
    </w:p>
    <w:p w:rsidR="00B834AD" w:rsidRPr="00B24B65" w:rsidRDefault="00E8277F" w:rsidP="00B24B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повышение у работ</w:t>
      </w:r>
      <w:r w:rsidR="004227F7" w:rsidRPr="00B24B65">
        <w:rPr>
          <w:rFonts w:ascii="Times New Roman" w:hAnsi="Times New Roman" w:cs="Times New Roman"/>
          <w:sz w:val="28"/>
          <w:szCs w:val="28"/>
        </w:rPr>
        <w:t xml:space="preserve">ников учреждения </w:t>
      </w:r>
      <w:r w:rsidR="00B834AD" w:rsidRPr="00B24B65">
        <w:rPr>
          <w:rFonts w:ascii="Times New Roman" w:hAnsi="Times New Roman" w:cs="Times New Roman"/>
          <w:sz w:val="28"/>
          <w:szCs w:val="28"/>
        </w:rPr>
        <w:t>мотива</w:t>
      </w:r>
      <w:r w:rsidRPr="00B24B65">
        <w:rPr>
          <w:rFonts w:ascii="Times New Roman" w:hAnsi="Times New Roman" w:cs="Times New Roman"/>
          <w:sz w:val="28"/>
          <w:szCs w:val="28"/>
        </w:rPr>
        <w:t>ции к трудовой деятельности, улучшение психологического климата в коллективе и, как следствие, повышение производительности труда;</w:t>
      </w:r>
    </w:p>
    <w:p w:rsidR="00E8277F" w:rsidRPr="00B24B65" w:rsidRDefault="00E8277F" w:rsidP="00B24B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снижение потерь, связанных с временной нетрудоспособностью работников</w:t>
      </w:r>
      <w:r w:rsidR="004227F7" w:rsidRPr="00B24B6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24B65">
        <w:rPr>
          <w:rFonts w:ascii="Times New Roman" w:hAnsi="Times New Roman" w:cs="Times New Roman"/>
          <w:sz w:val="28"/>
          <w:szCs w:val="28"/>
        </w:rPr>
        <w:t>;</w:t>
      </w:r>
    </w:p>
    <w:p w:rsidR="00E8277F" w:rsidRPr="00B24B65" w:rsidRDefault="00E8277F" w:rsidP="00B24B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позитивное изменение отношения работников</w:t>
      </w:r>
      <w:r w:rsidR="004227F7" w:rsidRPr="00B24B6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24B65">
        <w:rPr>
          <w:rFonts w:ascii="Times New Roman" w:hAnsi="Times New Roman" w:cs="Times New Roman"/>
          <w:sz w:val="28"/>
          <w:szCs w:val="28"/>
        </w:rPr>
        <w:t xml:space="preserve"> к собственному здоровью;</w:t>
      </w:r>
    </w:p>
    <w:p w:rsidR="00B24B65" w:rsidRPr="00E71423" w:rsidRDefault="00E8277F" w:rsidP="00B24B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п</w:t>
      </w:r>
      <w:r w:rsidR="004227F7" w:rsidRPr="00B24B65">
        <w:rPr>
          <w:rFonts w:ascii="Times New Roman" w:hAnsi="Times New Roman" w:cs="Times New Roman"/>
          <w:sz w:val="28"/>
          <w:szCs w:val="28"/>
        </w:rPr>
        <w:t xml:space="preserve">родвижение ценностей здорового образа жизни путём вовлечения работников учреждения в мероприятия по укреплению здоровья, а </w:t>
      </w:r>
      <w:r w:rsidR="004227F7" w:rsidRPr="00B24B65">
        <w:rPr>
          <w:rFonts w:ascii="Times New Roman" w:hAnsi="Times New Roman" w:cs="Times New Roman"/>
          <w:sz w:val="28"/>
          <w:szCs w:val="28"/>
        </w:rPr>
        <w:lastRenderedPageBreak/>
        <w:t>также создание условий, способствующих повышению приверженности к здоровому и активному образу жизни.</w:t>
      </w:r>
    </w:p>
    <w:p w:rsidR="00410FD1" w:rsidRDefault="00410FD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7F7" w:rsidRPr="00B24B65" w:rsidRDefault="004227F7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227F7" w:rsidRPr="00B24B65" w:rsidRDefault="004227F7" w:rsidP="00B24B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создание благоприятной здоровой среды на рабочем месте;</w:t>
      </w:r>
    </w:p>
    <w:p w:rsidR="004227F7" w:rsidRPr="00B24B65" w:rsidRDefault="004227F7" w:rsidP="00B24B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снижение рисков несчастных случаев, с</w:t>
      </w:r>
      <w:r w:rsidR="004A0BF6" w:rsidRPr="00B24B65">
        <w:rPr>
          <w:rFonts w:ascii="Times New Roman" w:hAnsi="Times New Roman" w:cs="Times New Roman"/>
          <w:sz w:val="28"/>
          <w:szCs w:val="28"/>
        </w:rPr>
        <w:t>мертности, травматизма в учреждении;</w:t>
      </w:r>
    </w:p>
    <w:p w:rsidR="004A0BF6" w:rsidRPr="00B24B65" w:rsidRDefault="004A0BF6" w:rsidP="00B24B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выявление и коррекция факторов риска развития неинфекционных заболеваний на ранних стадиях и предотвращение их осложнений;</w:t>
      </w:r>
    </w:p>
    <w:p w:rsidR="004A0BF6" w:rsidRPr="00B24B65" w:rsidRDefault="004A0BF6" w:rsidP="00B24B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создание информационной системы (повышение информированности работников в вопросах образа жизни);</w:t>
      </w:r>
    </w:p>
    <w:p w:rsidR="00B24B65" w:rsidRPr="00E71423" w:rsidRDefault="004A0BF6" w:rsidP="00B24B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мониторинг и оценка эффективности программы;</w:t>
      </w:r>
    </w:p>
    <w:p w:rsidR="00410FD1" w:rsidRDefault="00410FD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F6" w:rsidRPr="00B24B65" w:rsidRDefault="004A0BF6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Pr="00B24B65">
        <w:rPr>
          <w:rFonts w:ascii="Times New Roman" w:hAnsi="Times New Roman" w:cs="Times New Roman"/>
          <w:sz w:val="28"/>
          <w:szCs w:val="28"/>
        </w:rPr>
        <w:t xml:space="preserve"> пер</w:t>
      </w:r>
      <w:r w:rsidR="009E4806">
        <w:rPr>
          <w:rFonts w:ascii="Times New Roman" w:hAnsi="Times New Roman" w:cs="Times New Roman"/>
          <w:sz w:val="28"/>
          <w:szCs w:val="28"/>
        </w:rPr>
        <w:t>иод 2024-2026</w:t>
      </w:r>
      <w:r w:rsidRPr="00B24B6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10FD1" w:rsidRDefault="00410FD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B4C" w:rsidRDefault="00F83B4C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F83B4C" w:rsidRDefault="00F83B4C" w:rsidP="00F83B4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3B4C">
        <w:rPr>
          <w:rFonts w:ascii="Times New Roman" w:hAnsi="Times New Roman" w:cs="Times New Roman"/>
          <w:sz w:val="28"/>
          <w:szCs w:val="28"/>
        </w:rPr>
        <w:t xml:space="preserve">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B4C" w:rsidRDefault="00251373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F83B4C" w:rsidRDefault="00251373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разработки</w:t>
      </w:r>
    </w:p>
    <w:p w:rsidR="00F83B4C" w:rsidRDefault="00F83B4C" w:rsidP="00F83B4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F83B4C" w:rsidRDefault="004A0BF6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26241" w:rsidRPr="00F83B4C">
        <w:rPr>
          <w:rFonts w:ascii="Times New Roman" w:hAnsi="Times New Roman" w:cs="Times New Roman"/>
          <w:sz w:val="28"/>
          <w:szCs w:val="28"/>
        </w:rPr>
        <w:t>медицинской а</w:t>
      </w:r>
      <w:r w:rsidR="00251373">
        <w:rPr>
          <w:rFonts w:ascii="Times New Roman" w:hAnsi="Times New Roman" w:cs="Times New Roman"/>
          <w:sz w:val="28"/>
          <w:szCs w:val="28"/>
        </w:rPr>
        <w:t>ктивности работников учреждения</w:t>
      </w:r>
    </w:p>
    <w:p w:rsidR="00F83B4C" w:rsidRDefault="00B26241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Создание здоровьесбере</w:t>
      </w:r>
      <w:r w:rsidR="00251373">
        <w:rPr>
          <w:rFonts w:ascii="Times New Roman" w:hAnsi="Times New Roman" w:cs="Times New Roman"/>
          <w:sz w:val="28"/>
          <w:szCs w:val="28"/>
        </w:rPr>
        <w:t>гающих условий на рабочем месте</w:t>
      </w:r>
    </w:p>
    <w:p w:rsidR="00F83B4C" w:rsidRDefault="00B26241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Формирование у работников учреждения мотивации и личной ответственности за сохранение здоровья</w:t>
      </w:r>
    </w:p>
    <w:p w:rsidR="00F83B4C" w:rsidRDefault="00B26241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Повышение физической активности</w:t>
      </w:r>
    </w:p>
    <w:p w:rsidR="00F83B4C" w:rsidRDefault="00B26241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:rsidR="00F83B4C" w:rsidRDefault="00B26241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Профилактика потребления табака</w:t>
      </w:r>
    </w:p>
    <w:p w:rsidR="00F83B4C" w:rsidRDefault="00F83B4C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потребле</w:t>
      </w:r>
      <w:r w:rsidR="00251373">
        <w:rPr>
          <w:rFonts w:ascii="Times New Roman" w:hAnsi="Times New Roman" w:cs="Times New Roman"/>
          <w:sz w:val="28"/>
          <w:szCs w:val="28"/>
        </w:rPr>
        <w:t>ния алкоголя</w:t>
      </w:r>
    </w:p>
    <w:p w:rsidR="00B26241" w:rsidRPr="00F83B4C" w:rsidRDefault="00B26241" w:rsidP="00F83B4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4C">
        <w:rPr>
          <w:rFonts w:ascii="Times New Roman" w:hAnsi="Times New Roman" w:cs="Times New Roman"/>
          <w:sz w:val="28"/>
          <w:szCs w:val="28"/>
        </w:rPr>
        <w:t>Создание комфортного психологического климата в коллективе</w:t>
      </w:r>
    </w:p>
    <w:p w:rsidR="0094359C" w:rsidRPr="00E71423" w:rsidRDefault="00B26241" w:rsidP="00F83B4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Мониторинг программы</w:t>
      </w:r>
    </w:p>
    <w:p w:rsidR="00410FD1" w:rsidRDefault="00410FD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59C" w:rsidRPr="00B24B65" w:rsidRDefault="0094359C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программы:</w:t>
      </w:r>
    </w:p>
    <w:p w:rsidR="0094359C" w:rsidRPr="00B24B65" w:rsidRDefault="0094359C" w:rsidP="00B24B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3372A0" w:rsidRPr="00B24B65">
        <w:rPr>
          <w:rFonts w:ascii="Times New Roman" w:hAnsi="Times New Roman" w:cs="Times New Roman"/>
          <w:sz w:val="28"/>
          <w:szCs w:val="28"/>
        </w:rPr>
        <w:t>приоритета здорового образа жизни у работников учреждения;</w:t>
      </w:r>
    </w:p>
    <w:p w:rsidR="003372A0" w:rsidRPr="00B24B65" w:rsidRDefault="003372A0" w:rsidP="00B24B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изменение отношения работников к состоянию своего здоровья, повышения их медицинской активности;</w:t>
      </w:r>
    </w:p>
    <w:p w:rsidR="003372A0" w:rsidRPr="00B24B65" w:rsidRDefault="003372A0" w:rsidP="00B24B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сокращение финансовых потерь, которые несет учреждение в результате отсутствия работников по причине болезни;</w:t>
      </w:r>
    </w:p>
    <w:p w:rsidR="00B26241" w:rsidRPr="00E71423" w:rsidRDefault="003372A0" w:rsidP="00B24B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повышение численности работников, ведущих здоровый образ жизни;</w:t>
      </w:r>
    </w:p>
    <w:p w:rsidR="00410FD1" w:rsidRDefault="00410FD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241" w:rsidRPr="00B24B65" w:rsidRDefault="00B26241" w:rsidP="00B24B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t>Критерии оценки результатов: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повышения уровня информированности работников учреждения в вопросах здорового образа жизни;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рост производительности труда;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динамика снижения показателей временной утраты трудоспособности;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динамика снижения финансовых потерь, которые несет учреждение в результате отсутствия работников по болезни;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процент работников учреждения, охваченные мероприятиями программы;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снижение текучести кадров;</w:t>
      </w:r>
    </w:p>
    <w:p w:rsidR="00134D98" w:rsidRPr="00B24B65" w:rsidRDefault="00134D98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снижение показателей по факторам риска (процентное соотношение к общему количеству работников):</w:t>
      </w:r>
    </w:p>
    <w:p w:rsidR="0094359C" w:rsidRPr="00E71423" w:rsidRDefault="00E71423" w:rsidP="00E7142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процентные показатели</w:t>
      </w:r>
      <w:r w:rsidR="0094359C" w:rsidRPr="00B24B65">
        <w:rPr>
          <w:rFonts w:ascii="Times New Roman" w:hAnsi="Times New Roman" w:cs="Times New Roman"/>
          <w:sz w:val="28"/>
          <w:szCs w:val="28"/>
        </w:rPr>
        <w:t xml:space="preserve"> работников, бросивших курить;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9C" w:rsidRPr="00E71423">
        <w:rPr>
          <w:rFonts w:ascii="Times New Roman" w:hAnsi="Times New Roman" w:cs="Times New Roman"/>
          <w:sz w:val="28"/>
          <w:szCs w:val="28"/>
        </w:rPr>
        <w:t>работников, отказавшихся от употребления спиртного;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9C" w:rsidRPr="00E71423">
        <w:rPr>
          <w:rFonts w:ascii="Times New Roman" w:hAnsi="Times New Roman" w:cs="Times New Roman"/>
          <w:sz w:val="28"/>
          <w:szCs w:val="28"/>
        </w:rPr>
        <w:t>работников, повысивших физическую активность;</w:t>
      </w:r>
    </w:p>
    <w:p w:rsidR="0094359C" w:rsidRPr="00B24B65" w:rsidRDefault="0094359C" w:rsidP="00B24B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отсутствие (снижение) производственного травматизма и профессиональных заболеваний;</w:t>
      </w:r>
    </w:p>
    <w:p w:rsidR="00E71423" w:rsidRPr="00E71423" w:rsidRDefault="0094359C" w:rsidP="00E7142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B65">
        <w:rPr>
          <w:rFonts w:ascii="Times New Roman" w:hAnsi="Times New Roman" w:cs="Times New Roman"/>
          <w:sz w:val="28"/>
          <w:szCs w:val="28"/>
        </w:rPr>
        <w:t>соответствие мероприятий установленным срокам.</w:t>
      </w:r>
    </w:p>
    <w:p w:rsidR="00410FD1" w:rsidRDefault="00410FD1" w:rsidP="00B24B6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4B65" w:rsidRDefault="00B24B65" w:rsidP="00B24B6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4B65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Ответственные</w:t>
      </w:r>
      <w:r w:rsidRPr="00B24B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24B65">
        <w:rPr>
          <w:rFonts w:ascii="Times New Roman" w:hAnsi="Times New Roman" w:cs="Times New Roman"/>
          <w:b/>
          <w:sz w:val="28"/>
          <w:szCs w:val="28"/>
        </w:rPr>
        <w:t>лица</w:t>
      </w:r>
      <w:r w:rsidRPr="00B24B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24B65">
        <w:rPr>
          <w:rFonts w:ascii="Times New Roman" w:hAnsi="Times New Roman" w:cs="Times New Roman"/>
          <w:b/>
          <w:sz w:val="28"/>
          <w:szCs w:val="28"/>
        </w:rPr>
        <w:t>за</w:t>
      </w:r>
      <w:r w:rsidRPr="00B24B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24B65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B24B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24B65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24B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24B65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5195B" w:rsidRPr="003E3B19" w:rsidRDefault="00D5195B" w:rsidP="00B24B6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3B19" w:rsidRPr="003E3B19">
        <w:rPr>
          <w:rFonts w:ascii="Times New Roman" w:hAnsi="Times New Roman" w:cs="Times New Roman"/>
          <w:sz w:val="28"/>
          <w:szCs w:val="28"/>
        </w:rPr>
        <w:t>.заведующий</w:t>
      </w:r>
      <w:r w:rsidR="003E3B19">
        <w:rPr>
          <w:rFonts w:ascii="Times New Roman" w:hAnsi="Times New Roman" w:cs="Times New Roman"/>
          <w:sz w:val="28"/>
          <w:szCs w:val="28"/>
        </w:rPr>
        <w:t xml:space="preserve"> МКДОУ «Лесная сказка»</w:t>
      </w:r>
    </w:p>
    <w:p w:rsidR="00154530" w:rsidRPr="009E4806" w:rsidRDefault="009E4806" w:rsidP="009E480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 МКДОУ «Лесная сказка»</w:t>
      </w:r>
      <w:r w:rsidR="00B24B65" w:rsidRPr="00E71423">
        <w:rPr>
          <w:rFonts w:ascii="Times New Roman" w:hAnsi="Times New Roman" w:cs="Times New Roman"/>
          <w:sz w:val="28"/>
          <w:szCs w:val="28"/>
        </w:rPr>
        <w:t>;</w:t>
      </w:r>
    </w:p>
    <w:p w:rsidR="00B24B65" w:rsidRPr="00E71423" w:rsidRDefault="00B24B65" w:rsidP="00E714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23">
        <w:rPr>
          <w:rFonts w:ascii="Times New Roman" w:hAnsi="Times New Roman" w:cs="Times New Roman"/>
          <w:sz w:val="28"/>
          <w:szCs w:val="28"/>
        </w:rPr>
        <w:t xml:space="preserve"> </w:t>
      </w:r>
      <w:r w:rsidR="009E4806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154530" w:rsidRPr="00E71423">
        <w:rPr>
          <w:rFonts w:ascii="Times New Roman" w:hAnsi="Times New Roman" w:cs="Times New Roman"/>
          <w:sz w:val="28"/>
          <w:szCs w:val="28"/>
        </w:rPr>
        <w:t xml:space="preserve"> по</w:t>
      </w:r>
      <w:r w:rsidR="00154530" w:rsidRPr="00154530">
        <w:rPr>
          <w:rFonts w:ascii="Times New Roman" w:hAnsi="Times New Roman" w:cs="Times New Roman"/>
          <w:sz w:val="28"/>
          <w:szCs w:val="28"/>
        </w:rPr>
        <w:t xml:space="preserve"> </w:t>
      </w:r>
      <w:r w:rsidR="00154530">
        <w:rPr>
          <w:rFonts w:ascii="Times New Roman" w:hAnsi="Times New Roman" w:cs="Times New Roman"/>
          <w:sz w:val="28"/>
          <w:szCs w:val="28"/>
        </w:rPr>
        <w:t>общим вопросам;</w:t>
      </w:r>
    </w:p>
    <w:p w:rsidR="00B24B65" w:rsidRPr="00E71423" w:rsidRDefault="00B24B65" w:rsidP="00E714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23">
        <w:rPr>
          <w:rFonts w:ascii="Times New Roman" w:hAnsi="Times New Roman" w:cs="Times New Roman"/>
          <w:sz w:val="28"/>
          <w:szCs w:val="28"/>
        </w:rPr>
        <w:t>специалист по охране труда;</w:t>
      </w:r>
    </w:p>
    <w:p w:rsidR="00B24B65" w:rsidRDefault="00B24B65" w:rsidP="00E714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23">
        <w:rPr>
          <w:rFonts w:ascii="Times New Roman" w:hAnsi="Times New Roman" w:cs="Times New Roman"/>
          <w:sz w:val="28"/>
          <w:szCs w:val="28"/>
        </w:rPr>
        <w:t xml:space="preserve"> медицинская сестра.</w:t>
      </w:r>
    </w:p>
    <w:p w:rsidR="00410FD1" w:rsidRDefault="00410FD1" w:rsidP="00E714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423" w:rsidRPr="00E71423" w:rsidRDefault="00E71423" w:rsidP="00E71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23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714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E71423" w:rsidRPr="00E71423" w:rsidRDefault="00E71423" w:rsidP="00E7142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B65" w:rsidRPr="00B24B65" w:rsidRDefault="00B24B65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423" w:rsidRDefault="00E71423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71423" w:rsidSect="0025137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F9C" w:rsidRPr="00447F9C" w:rsidRDefault="00447F9C" w:rsidP="00447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83B4C" w:rsidRPr="00FB289D" w:rsidRDefault="00F83B4C" w:rsidP="00F8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9D">
        <w:rPr>
          <w:rFonts w:ascii="Times New Roman" w:hAnsi="Times New Roman" w:cs="Times New Roman"/>
          <w:b/>
          <w:sz w:val="28"/>
          <w:szCs w:val="28"/>
        </w:rPr>
        <w:t xml:space="preserve">План корпоративной программы «Укрепление здоровья на рабочем месте» </w:t>
      </w:r>
    </w:p>
    <w:p w:rsidR="00F83B4C" w:rsidRPr="00FB289D" w:rsidRDefault="00417E6A" w:rsidP="00F8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МКДОУ «Лесная сказка»</w:t>
      </w:r>
      <w:r w:rsidR="00F83B4C" w:rsidRPr="00FB289D">
        <w:rPr>
          <w:rFonts w:ascii="Times New Roman" w:hAnsi="Times New Roman" w:cs="Times New Roman"/>
          <w:b/>
          <w:sz w:val="28"/>
          <w:szCs w:val="28"/>
        </w:rPr>
        <w:t>»</w:t>
      </w:r>
    </w:p>
    <w:p w:rsidR="00F83B4C" w:rsidRPr="00FB289D" w:rsidRDefault="009E4806" w:rsidP="00F8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2024-2026</w:t>
      </w:r>
      <w:r w:rsidR="00F83B4C" w:rsidRPr="00FB289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10FD1" w:rsidRDefault="00410FD1" w:rsidP="00F8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756"/>
        <w:gridCol w:w="7149"/>
        <w:gridCol w:w="1842"/>
        <w:gridCol w:w="3686"/>
        <w:gridCol w:w="1701"/>
      </w:tblGrid>
      <w:tr w:rsidR="00410FD1" w:rsidRPr="00410FD1" w:rsidTr="00684757">
        <w:trPr>
          <w:trHeight w:val="512"/>
        </w:trPr>
        <w:tc>
          <w:tcPr>
            <w:tcW w:w="756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49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Отчёт об исполнении</w:t>
            </w:r>
          </w:p>
        </w:tc>
      </w:tr>
      <w:tr w:rsidR="00410FD1" w:rsidRPr="00410FD1" w:rsidTr="00684757">
        <w:tc>
          <w:tcPr>
            <w:tcW w:w="756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10FD1" w:rsidRPr="00FB289D" w:rsidRDefault="00410FD1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0FD1" w:rsidRPr="00410FD1" w:rsidTr="00684757">
        <w:trPr>
          <w:trHeight w:val="400"/>
        </w:trPr>
        <w:tc>
          <w:tcPr>
            <w:tcW w:w="15134" w:type="dxa"/>
            <w:gridSpan w:val="5"/>
            <w:vAlign w:val="center"/>
          </w:tcPr>
          <w:p w:rsidR="00410FD1" w:rsidRPr="0026439C" w:rsidRDefault="00AC1C4A" w:rsidP="00BB5A21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10FD1" w:rsidRPr="00410FD1" w:rsidTr="00684757">
        <w:tc>
          <w:tcPr>
            <w:tcW w:w="756" w:type="dxa"/>
            <w:vAlign w:val="center"/>
          </w:tcPr>
          <w:p w:rsidR="00410FD1" w:rsidRPr="00410FD1" w:rsidRDefault="00AC1C4A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49" w:type="dxa"/>
            <w:vAlign w:val="center"/>
          </w:tcPr>
          <w:p w:rsidR="00410FD1" w:rsidRPr="00410FD1" w:rsidRDefault="00AC1C4A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 учреждении, с целью выявления факторов, влияющих на здоровье работников</w:t>
            </w:r>
          </w:p>
        </w:tc>
        <w:tc>
          <w:tcPr>
            <w:tcW w:w="1842" w:type="dxa"/>
            <w:vAlign w:val="center"/>
          </w:tcPr>
          <w:p w:rsidR="00410FD1" w:rsidRPr="00410FD1" w:rsidRDefault="00447F9C" w:rsidP="0044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7E6A">
              <w:rPr>
                <w:rFonts w:ascii="Times New Roman" w:hAnsi="Times New Roman" w:cs="Times New Roman"/>
                <w:sz w:val="24"/>
                <w:szCs w:val="24"/>
              </w:rPr>
              <w:t>о 29</w:t>
            </w:r>
            <w:r w:rsidR="00AC1C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7E6A"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</w:p>
        </w:tc>
        <w:tc>
          <w:tcPr>
            <w:tcW w:w="3686" w:type="dxa"/>
            <w:vAlign w:val="center"/>
          </w:tcPr>
          <w:p w:rsidR="00410FD1" w:rsidRPr="00410FD1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C4A">
              <w:rPr>
                <w:rFonts w:ascii="Times New Roman" w:hAnsi="Times New Roman" w:cs="Times New Roman"/>
                <w:sz w:val="24"/>
                <w:szCs w:val="24"/>
              </w:rPr>
              <w:t>пециалист по охране труда</w:t>
            </w:r>
          </w:p>
        </w:tc>
        <w:tc>
          <w:tcPr>
            <w:tcW w:w="1701" w:type="dxa"/>
            <w:vAlign w:val="center"/>
          </w:tcPr>
          <w:p w:rsidR="00410FD1" w:rsidRPr="00410FD1" w:rsidRDefault="00410FD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4A" w:rsidRPr="00410FD1" w:rsidTr="00684757">
        <w:tc>
          <w:tcPr>
            <w:tcW w:w="756" w:type="dxa"/>
            <w:vAlign w:val="center"/>
          </w:tcPr>
          <w:p w:rsidR="00AC1C4A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49" w:type="dxa"/>
            <w:vAlign w:val="center"/>
          </w:tcPr>
          <w:p w:rsidR="00AC1C4A" w:rsidRDefault="00AC1C4A" w:rsidP="00F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  <w:r w:rsidR="0027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89D">
              <w:rPr>
                <w:rFonts w:ascii="Times New Roman" w:hAnsi="Times New Roman" w:cs="Times New Roman"/>
                <w:sz w:val="24"/>
                <w:szCs w:val="24"/>
              </w:rPr>
              <w:t>для оценки ситуации, разработки и реализации программы</w:t>
            </w:r>
          </w:p>
        </w:tc>
        <w:tc>
          <w:tcPr>
            <w:tcW w:w="1842" w:type="dxa"/>
            <w:vAlign w:val="center"/>
          </w:tcPr>
          <w:p w:rsidR="00AC1C4A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7E6A">
              <w:rPr>
                <w:rFonts w:ascii="Times New Roman" w:hAnsi="Times New Roman" w:cs="Times New Roman"/>
                <w:sz w:val="24"/>
                <w:szCs w:val="24"/>
              </w:rPr>
              <w:t>о 26.04.2024</w:t>
            </w:r>
          </w:p>
        </w:tc>
        <w:tc>
          <w:tcPr>
            <w:tcW w:w="3686" w:type="dxa"/>
            <w:vAlign w:val="center"/>
          </w:tcPr>
          <w:p w:rsidR="00595517" w:rsidRDefault="00417E6A" w:rsidP="0059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C1C4A" w:rsidRDefault="00AC1C4A" w:rsidP="0027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4A" w:rsidRPr="00410FD1" w:rsidRDefault="00AC1C4A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D1" w:rsidRPr="00410FD1" w:rsidTr="00684757">
        <w:tc>
          <w:tcPr>
            <w:tcW w:w="756" w:type="dxa"/>
            <w:vAlign w:val="center"/>
          </w:tcPr>
          <w:p w:rsidR="00410FD1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49" w:type="dxa"/>
            <w:vAlign w:val="center"/>
          </w:tcPr>
          <w:p w:rsidR="00410FD1" w:rsidRPr="00410FD1" w:rsidRDefault="00AC1C4A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по укреплению и сохранению здоровья на рабочем месте, разработка плана мероприятий</w:t>
            </w:r>
          </w:p>
        </w:tc>
        <w:tc>
          <w:tcPr>
            <w:tcW w:w="1842" w:type="dxa"/>
            <w:vAlign w:val="center"/>
          </w:tcPr>
          <w:p w:rsidR="00410FD1" w:rsidRPr="00410FD1" w:rsidRDefault="00447F9C" w:rsidP="0044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7E6A">
              <w:rPr>
                <w:rFonts w:ascii="Times New Roman" w:hAnsi="Times New Roman" w:cs="Times New Roman"/>
                <w:sz w:val="24"/>
                <w:szCs w:val="24"/>
              </w:rPr>
              <w:t>о 11</w:t>
            </w:r>
            <w:r w:rsidR="00AC1C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7E6A"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</w:p>
        </w:tc>
        <w:tc>
          <w:tcPr>
            <w:tcW w:w="3686" w:type="dxa"/>
            <w:vAlign w:val="center"/>
          </w:tcPr>
          <w:p w:rsidR="00410FD1" w:rsidRPr="00410FD1" w:rsidRDefault="00AC1C4A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программы</w:t>
            </w:r>
          </w:p>
        </w:tc>
        <w:tc>
          <w:tcPr>
            <w:tcW w:w="1701" w:type="dxa"/>
            <w:vAlign w:val="center"/>
          </w:tcPr>
          <w:p w:rsidR="00410FD1" w:rsidRPr="00410FD1" w:rsidRDefault="00410FD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D1" w:rsidRPr="00410FD1" w:rsidTr="00684757">
        <w:tc>
          <w:tcPr>
            <w:tcW w:w="756" w:type="dxa"/>
            <w:vAlign w:val="center"/>
          </w:tcPr>
          <w:p w:rsidR="00410FD1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49" w:type="dxa"/>
            <w:vAlign w:val="center"/>
          </w:tcPr>
          <w:p w:rsidR="00410FD1" w:rsidRPr="00410FD1" w:rsidRDefault="0027608C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поощрений за работу по укреплению здоровья на рабочем месте и практической деятельности по изменению образа жизни</w:t>
            </w:r>
          </w:p>
        </w:tc>
        <w:tc>
          <w:tcPr>
            <w:tcW w:w="1842" w:type="dxa"/>
            <w:vAlign w:val="center"/>
          </w:tcPr>
          <w:p w:rsidR="00410FD1" w:rsidRPr="00410FD1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608C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86" w:type="dxa"/>
            <w:vAlign w:val="center"/>
          </w:tcPr>
          <w:p w:rsidR="00595517" w:rsidRDefault="00417E6A" w:rsidP="0059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27608C" w:rsidRPr="00410FD1" w:rsidRDefault="0027608C" w:rsidP="0068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0FD1" w:rsidRPr="00410FD1" w:rsidRDefault="00410FD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D1" w:rsidRPr="00410FD1" w:rsidTr="00684757">
        <w:tc>
          <w:tcPr>
            <w:tcW w:w="756" w:type="dxa"/>
            <w:vAlign w:val="center"/>
          </w:tcPr>
          <w:p w:rsidR="00410FD1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49" w:type="dxa"/>
            <w:vAlign w:val="center"/>
          </w:tcPr>
          <w:p w:rsidR="00410FD1" w:rsidRPr="00410FD1" w:rsidRDefault="0027608C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инструктажа персонала с целью предупреждения случаев инвалидности, причиной которой является производственный травматизм и вредные факторы</w:t>
            </w:r>
          </w:p>
        </w:tc>
        <w:tc>
          <w:tcPr>
            <w:tcW w:w="1842" w:type="dxa"/>
            <w:vAlign w:val="center"/>
          </w:tcPr>
          <w:p w:rsidR="00410FD1" w:rsidRPr="00410FD1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608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FB289D" w:rsidRPr="00447F9C" w:rsidRDefault="00AE3B8A" w:rsidP="00AE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Завхоз</w:t>
            </w:r>
          </w:p>
        </w:tc>
        <w:tc>
          <w:tcPr>
            <w:tcW w:w="1701" w:type="dxa"/>
            <w:vAlign w:val="center"/>
          </w:tcPr>
          <w:p w:rsidR="00410FD1" w:rsidRPr="00410FD1" w:rsidRDefault="00410FD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D1" w:rsidRPr="00410FD1" w:rsidTr="00684757">
        <w:tc>
          <w:tcPr>
            <w:tcW w:w="756" w:type="dxa"/>
            <w:vAlign w:val="center"/>
          </w:tcPr>
          <w:p w:rsidR="00410FD1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49" w:type="dxa"/>
            <w:vAlign w:val="center"/>
          </w:tcPr>
          <w:p w:rsidR="00410FD1" w:rsidRPr="00410FD1" w:rsidRDefault="00FB289D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периодических медицинских осмотров работников учреждения и иммунизации</w:t>
            </w:r>
          </w:p>
        </w:tc>
        <w:tc>
          <w:tcPr>
            <w:tcW w:w="1842" w:type="dxa"/>
            <w:vAlign w:val="center"/>
          </w:tcPr>
          <w:p w:rsidR="00410FD1" w:rsidRPr="00410FD1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89D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86" w:type="dxa"/>
            <w:vAlign w:val="center"/>
          </w:tcPr>
          <w:p w:rsidR="00447F9C" w:rsidRPr="00410FD1" w:rsidRDefault="00AE3B8A" w:rsidP="00AE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410FD1" w:rsidRPr="00410FD1" w:rsidRDefault="00410FD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49" w:type="dxa"/>
            <w:vAlign w:val="center"/>
          </w:tcPr>
          <w:p w:rsidR="00FB289D" w:rsidRDefault="00FB289D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работников учреждения о </w:t>
            </w:r>
            <w:r w:rsidR="0026439C">
              <w:rPr>
                <w:rFonts w:ascii="Times New Roman" w:hAnsi="Times New Roman" w:cs="Times New Roman"/>
                <w:sz w:val="24"/>
                <w:szCs w:val="24"/>
              </w:rPr>
              <w:t>мероприятиях программы, значении здорового образа жизни, а также о праве людей на получение качественных медицинских услуг</w:t>
            </w:r>
          </w:p>
        </w:tc>
        <w:tc>
          <w:tcPr>
            <w:tcW w:w="1842" w:type="dxa"/>
            <w:vAlign w:val="center"/>
          </w:tcPr>
          <w:p w:rsidR="00FB289D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439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447F9C" w:rsidRPr="00447F9C" w:rsidRDefault="00AE3B8A" w:rsidP="00AE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rPr>
          <w:trHeight w:val="463"/>
        </w:trPr>
        <w:tc>
          <w:tcPr>
            <w:tcW w:w="15134" w:type="dxa"/>
            <w:gridSpan w:val="5"/>
            <w:vAlign w:val="center"/>
          </w:tcPr>
          <w:p w:rsidR="00FB289D" w:rsidRPr="0026439C" w:rsidRDefault="0026439C" w:rsidP="002643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Формирование медицинской активности</w:t>
            </w: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49" w:type="dxa"/>
            <w:vAlign w:val="center"/>
          </w:tcPr>
          <w:p w:rsidR="00FB289D" w:rsidRDefault="0026439C" w:rsidP="002A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медицинских осмотров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диспансеризация</w:t>
            </w:r>
          </w:p>
        </w:tc>
        <w:tc>
          <w:tcPr>
            <w:tcW w:w="1842" w:type="dxa"/>
            <w:vAlign w:val="center"/>
          </w:tcPr>
          <w:p w:rsidR="00FB289D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439C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447F9C" w:rsidRDefault="00AE3B8A" w:rsidP="00AE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57" w:rsidRPr="00410FD1" w:rsidTr="00684757">
        <w:tc>
          <w:tcPr>
            <w:tcW w:w="756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149" w:type="dxa"/>
            <w:vAlign w:val="center"/>
          </w:tcPr>
          <w:p w:rsidR="00FB289D" w:rsidRDefault="0026439C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1842" w:type="dxa"/>
            <w:vAlign w:val="center"/>
          </w:tcPr>
          <w:p w:rsidR="0026439C" w:rsidRDefault="00447F9C" w:rsidP="002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439C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FB289D" w:rsidRDefault="00AE3B8A" w:rsidP="00AE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 сестра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9" w:type="dxa"/>
            <w:vAlign w:val="center"/>
          </w:tcPr>
          <w:p w:rsidR="00FB289D" w:rsidRDefault="002D4E96" w:rsidP="002D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«Уголка здоровья» - места самостоятельного контроля веса, роста, измерения индекса массы тела, артериального давления</w:t>
            </w:r>
          </w:p>
        </w:tc>
        <w:tc>
          <w:tcPr>
            <w:tcW w:w="1842" w:type="dxa"/>
            <w:vAlign w:val="center"/>
          </w:tcPr>
          <w:p w:rsidR="00FB289D" w:rsidRDefault="00447F9C" w:rsidP="0044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1E6">
              <w:rPr>
                <w:rFonts w:ascii="Times New Roman" w:hAnsi="Times New Roman" w:cs="Times New Roman"/>
                <w:sz w:val="24"/>
                <w:szCs w:val="24"/>
              </w:rPr>
              <w:t>о 10</w:t>
            </w:r>
            <w:r w:rsidR="002D4E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1E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6" w:type="dxa"/>
            <w:vAlign w:val="center"/>
          </w:tcPr>
          <w:p w:rsidR="003F41E6" w:rsidRDefault="003F41E6" w:rsidP="003F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2D4E96" w:rsidRDefault="003F41E6" w:rsidP="003F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9" w:type="dxa"/>
            <w:vAlign w:val="center"/>
          </w:tcPr>
          <w:p w:rsidR="00FB289D" w:rsidRDefault="002D4E96" w:rsidP="002D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«Здоровый сотрудник – успешный коллектив» с размещением информационных материалов по поляризации ЗОЖ, профил</w:t>
            </w:r>
            <w:r w:rsidR="00092230">
              <w:rPr>
                <w:rFonts w:ascii="Times New Roman" w:hAnsi="Times New Roman" w:cs="Times New Roman"/>
                <w:sz w:val="24"/>
                <w:szCs w:val="24"/>
              </w:rPr>
              <w:t>актике заболеваний,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врачей.</w:t>
            </w:r>
          </w:p>
        </w:tc>
        <w:tc>
          <w:tcPr>
            <w:tcW w:w="1842" w:type="dxa"/>
            <w:vAlign w:val="center"/>
          </w:tcPr>
          <w:p w:rsidR="00FB289D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86" w:type="dxa"/>
            <w:vAlign w:val="center"/>
          </w:tcPr>
          <w:p w:rsidR="00FB289D" w:rsidRDefault="003F41E6" w:rsidP="003F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20EE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2A25E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49" w:type="dxa"/>
            <w:vAlign w:val="center"/>
          </w:tcPr>
          <w:p w:rsidR="00FB289D" w:rsidRDefault="007C7932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для сотрудников информационных встреч по коррекции </w:t>
            </w:r>
            <w:r w:rsidR="00601AF0">
              <w:rPr>
                <w:rFonts w:ascii="Times New Roman" w:hAnsi="Times New Roman" w:cs="Times New Roman"/>
                <w:sz w:val="24"/>
                <w:szCs w:val="24"/>
              </w:rPr>
              <w:t>факторов риска заболеваний с привлечением медицинских специалистов.</w:t>
            </w:r>
          </w:p>
        </w:tc>
        <w:tc>
          <w:tcPr>
            <w:tcW w:w="1842" w:type="dxa"/>
            <w:vAlign w:val="center"/>
          </w:tcPr>
          <w:p w:rsidR="00FB289D" w:rsidRDefault="00447F9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86" w:type="dxa"/>
            <w:vAlign w:val="center"/>
          </w:tcPr>
          <w:p w:rsidR="004F7B15" w:rsidRDefault="004F7B15" w:rsidP="004F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B289D" w:rsidRDefault="004F7B15" w:rsidP="004F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2A25E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49" w:type="dxa"/>
            <w:vAlign w:val="center"/>
          </w:tcPr>
          <w:p w:rsidR="00FB289D" w:rsidRDefault="00601AF0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врача с сотрудниками трудового коллектива</w:t>
            </w:r>
          </w:p>
        </w:tc>
        <w:tc>
          <w:tcPr>
            <w:tcW w:w="1842" w:type="dxa"/>
            <w:vAlign w:val="center"/>
          </w:tcPr>
          <w:p w:rsidR="00FB289D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AF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601AF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86" w:type="dxa"/>
            <w:vAlign w:val="center"/>
          </w:tcPr>
          <w:p w:rsidR="00601AF0" w:rsidRDefault="004F7B15" w:rsidP="0068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49" w:type="dxa"/>
            <w:vAlign w:val="center"/>
          </w:tcPr>
          <w:p w:rsidR="00601AF0" w:rsidRDefault="00601AF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информационно-тематических мероприятий/акций для сотрудников учреждения, в рамках М</w:t>
            </w:r>
            <w:r w:rsidR="00DB6030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DB6030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касающихся здоровья:</w:t>
            </w:r>
          </w:p>
          <w:p w:rsidR="00601AF0" w:rsidRDefault="00601AF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борьбы против рака (февраль);</w:t>
            </w:r>
          </w:p>
          <w:p w:rsidR="00601AF0" w:rsidRDefault="00601AF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Всемирный день </w:t>
            </w:r>
            <w:r w:rsidR="00DB6030">
              <w:rPr>
                <w:rFonts w:ascii="Times New Roman" w:hAnsi="Times New Roman" w:cs="Times New Roman"/>
                <w:sz w:val="24"/>
                <w:szCs w:val="24"/>
              </w:rPr>
              <w:t>борьбы с туберкулезом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(март);</w:t>
            </w:r>
          </w:p>
          <w:p w:rsidR="00601AF0" w:rsidRDefault="00601AF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без табака (май)</w:t>
            </w:r>
            <w:r w:rsidR="00DB6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030" w:rsidRDefault="00DB603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борьбы с аллергией (июль);</w:t>
            </w:r>
          </w:p>
          <w:p w:rsidR="00DB6030" w:rsidRDefault="00DB603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сердца (август);</w:t>
            </w:r>
          </w:p>
          <w:p w:rsidR="00DB6030" w:rsidRDefault="00DB603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с инсультом (октябрь);</w:t>
            </w:r>
          </w:p>
          <w:p w:rsidR="00DB6030" w:rsidRDefault="00DB6030" w:rsidP="006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против диабета (ноябрь);</w:t>
            </w:r>
          </w:p>
        </w:tc>
        <w:tc>
          <w:tcPr>
            <w:tcW w:w="1842" w:type="dxa"/>
            <w:vAlign w:val="center"/>
          </w:tcPr>
          <w:p w:rsidR="00FB289D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6030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684757" w:rsidRDefault="00054139" w:rsidP="0005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49" w:type="dxa"/>
            <w:vAlign w:val="center"/>
          </w:tcPr>
          <w:p w:rsidR="00FB289D" w:rsidRDefault="00DB6030" w:rsidP="00D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информационного портала «ЗОЖ35»</w:t>
            </w:r>
            <w:r w:rsidR="00DF5D4B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сотрудников учреждения по вопросам здоровья.</w:t>
            </w:r>
          </w:p>
        </w:tc>
        <w:tc>
          <w:tcPr>
            <w:tcW w:w="1842" w:type="dxa"/>
            <w:vAlign w:val="center"/>
          </w:tcPr>
          <w:p w:rsidR="00FB289D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5D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DF5D4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86" w:type="dxa"/>
            <w:vAlign w:val="center"/>
          </w:tcPr>
          <w:p w:rsidR="00DF5D4B" w:rsidRDefault="00054139" w:rsidP="00DF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21" w:rsidRPr="00410FD1" w:rsidTr="00684757">
        <w:tc>
          <w:tcPr>
            <w:tcW w:w="756" w:type="dxa"/>
            <w:vAlign w:val="center"/>
          </w:tcPr>
          <w:p w:rsidR="00BB5A21" w:rsidRDefault="002A25E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2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9" w:type="dxa"/>
            <w:vAlign w:val="center"/>
          </w:tcPr>
          <w:p w:rsidR="00BB5A21" w:rsidRDefault="00BB5A21" w:rsidP="00D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работника и их семей (путевки в санаторий и детские лагеря)</w:t>
            </w:r>
          </w:p>
        </w:tc>
        <w:tc>
          <w:tcPr>
            <w:tcW w:w="1842" w:type="dxa"/>
            <w:vAlign w:val="center"/>
          </w:tcPr>
          <w:p w:rsidR="00BB5A21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BB5A2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86" w:type="dxa"/>
            <w:vAlign w:val="center"/>
          </w:tcPr>
          <w:p w:rsidR="00BB5A21" w:rsidRDefault="00054139" w:rsidP="00DF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:rsidR="00BB5A21" w:rsidRDefault="00BB5A21" w:rsidP="00DF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</w:tc>
        <w:tc>
          <w:tcPr>
            <w:tcW w:w="1701" w:type="dxa"/>
            <w:vAlign w:val="center"/>
          </w:tcPr>
          <w:p w:rsidR="00BB5A21" w:rsidRPr="00410FD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rPr>
          <w:trHeight w:val="528"/>
        </w:trPr>
        <w:tc>
          <w:tcPr>
            <w:tcW w:w="15134" w:type="dxa"/>
            <w:gridSpan w:val="5"/>
            <w:vAlign w:val="center"/>
          </w:tcPr>
          <w:p w:rsidR="00DF5D4B" w:rsidRPr="00DF5D4B" w:rsidRDefault="00DF5D4B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Создание здоровьесберегающих условий на рабочем месте</w:t>
            </w: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49" w:type="dxa"/>
            <w:vAlign w:val="center"/>
          </w:tcPr>
          <w:p w:rsidR="00996F38" w:rsidRDefault="00DF5D4B" w:rsidP="0099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персонала, с целью предупреждения случаев инвалидности, причиной которой является производственный травматизм и вредные факторы.</w:t>
            </w:r>
          </w:p>
        </w:tc>
        <w:tc>
          <w:tcPr>
            <w:tcW w:w="1842" w:type="dxa"/>
            <w:vAlign w:val="center"/>
          </w:tcPr>
          <w:p w:rsidR="00FB289D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5D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86" w:type="dxa"/>
            <w:vAlign w:val="center"/>
          </w:tcPr>
          <w:p w:rsidR="00FB289D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  <w:p w:rsidR="00DF5D4B" w:rsidRPr="00684757" w:rsidRDefault="00054139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57" w:rsidRPr="00410FD1" w:rsidTr="00684757">
        <w:tc>
          <w:tcPr>
            <w:tcW w:w="756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84757" w:rsidRPr="00684757" w:rsidRDefault="00684757" w:rsidP="0068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289D" w:rsidRPr="00410FD1" w:rsidTr="00684757">
        <w:tc>
          <w:tcPr>
            <w:tcW w:w="756" w:type="dxa"/>
            <w:vAlign w:val="center"/>
          </w:tcPr>
          <w:p w:rsidR="00FB289D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49" w:type="dxa"/>
            <w:vAlign w:val="center"/>
          </w:tcPr>
          <w:p w:rsidR="00FB289D" w:rsidRDefault="00DF5D4B" w:rsidP="0078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повышению комфорта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(</w:t>
            </w:r>
            <w:r w:rsidR="0078092E">
              <w:rPr>
                <w:rFonts w:ascii="Times New Roman" w:hAnsi="Times New Roman" w:cs="Times New Roman"/>
                <w:sz w:val="24"/>
                <w:szCs w:val="24"/>
              </w:rPr>
              <w:t>освещение и тепло в помещениях; обустройство рабочего места)</w:t>
            </w:r>
          </w:p>
        </w:tc>
        <w:tc>
          <w:tcPr>
            <w:tcW w:w="1842" w:type="dxa"/>
            <w:vAlign w:val="center"/>
          </w:tcPr>
          <w:p w:rsidR="00FB289D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8092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FB289D" w:rsidRDefault="00054139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A7C39" w:rsidRDefault="007A7C39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289D" w:rsidRPr="00410FD1" w:rsidRDefault="00FB289D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c>
          <w:tcPr>
            <w:tcW w:w="756" w:type="dxa"/>
            <w:vAlign w:val="center"/>
          </w:tcPr>
          <w:p w:rsidR="00DF5D4B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149" w:type="dxa"/>
            <w:vAlign w:val="center"/>
          </w:tcPr>
          <w:p w:rsidR="00DF5D4B" w:rsidRDefault="0078092E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и безопасности труда (контроль санитарно-гигиенической оценки условий труда); обеспечение безопасности и здоровья работников на рабочих местах.</w:t>
            </w:r>
          </w:p>
        </w:tc>
        <w:tc>
          <w:tcPr>
            <w:tcW w:w="1842" w:type="dxa"/>
            <w:vAlign w:val="center"/>
          </w:tcPr>
          <w:p w:rsidR="00DF5D4B" w:rsidRDefault="0068475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092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78092E" w:rsidRDefault="0078092E" w:rsidP="0078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  <w:p w:rsidR="00DF5D4B" w:rsidRPr="00684757" w:rsidRDefault="00054139" w:rsidP="0005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c>
          <w:tcPr>
            <w:tcW w:w="756" w:type="dxa"/>
            <w:vAlign w:val="center"/>
          </w:tcPr>
          <w:p w:rsidR="00DF5D4B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49" w:type="dxa"/>
            <w:vAlign w:val="center"/>
          </w:tcPr>
          <w:p w:rsidR="00DF5D4B" w:rsidRDefault="0078092E" w:rsidP="0078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труда, работа по устранению выявленных вредных и опасных факторов</w:t>
            </w:r>
          </w:p>
        </w:tc>
        <w:tc>
          <w:tcPr>
            <w:tcW w:w="1842" w:type="dxa"/>
            <w:vAlign w:val="center"/>
          </w:tcPr>
          <w:p w:rsidR="00DF5D4B" w:rsidRDefault="00684757" w:rsidP="007A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7C3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686" w:type="dxa"/>
            <w:vAlign w:val="center"/>
          </w:tcPr>
          <w:p w:rsidR="00DF5D4B" w:rsidRDefault="0078092E" w:rsidP="0078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c>
          <w:tcPr>
            <w:tcW w:w="756" w:type="dxa"/>
            <w:vAlign w:val="center"/>
          </w:tcPr>
          <w:p w:rsidR="00DF5D4B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149" w:type="dxa"/>
            <w:vAlign w:val="center"/>
          </w:tcPr>
          <w:p w:rsidR="00DF5D4B" w:rsidRPr="00292247" w:rsidRDefault="00292247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875EB" w:rsidRPr="0029224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 </w:t>
            </w:r>
            <w:r w:rsidR="0078092E" w:rsidRPr="00292247">
              <w:rPr>
                <w:rFonts w:ascii="Times New Roman" w:hAnsi="Times New Roman" w:cs="Times New Roman"/>
                <w:sz w:val="24"/>
                <w:szCs w:val="24"/>
              </w:rPr>
              <w:t xml:space="preserve">мест питания, </w:t>
            </w:r>
            <w:r w:rsidR="007A7C3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7A7C39" w:rsidRPr="00292247">
              <w:rPr>
                <w:rFonts w:ascii="Times New Roman" w:hAnsi="Times New Roman" w:cs="Times New Roman"/>
                <w:sz w:val="24"/>
                <w:szCs w:val="24"/>
              </w:rPr>
              <w:t xml:space="preserve"> отдыха, </w:t>
            </w:r>
            <w:r w:rsidR="0078092E" w:rsidRPr="00292247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7A7C39">
              <w:rPr>
                <w:rFonts w:ascii="Times New Roman" w:hAnsi="Times New Roman" w:cs="Times New Roman"/>
                <w:sz w:val="24"/>
                <w:szCs w:val="24"/>
              </w:rPr>
              <w:t xml:space="preserve">печение чистой питьевой водой </w:t>
            </w:r>
            <w:r w:rsidR="005C05CC" w:rsidRPr="00292247">
              <w:rPr>
                <w:rFonts w:ascii="Times New Roman" w:hAnsi="Times New Roman" w:cs="Times New Roman"/>
                <w:sz w:val="24"/>
                <w:szCs w:val="24"/>
              </w:rPr>
              <w:t>согласно санитарным и техническим нормам</w:t>
            </w:r>
          </w:p>
        </w:tc>
        <w:tc>
          <w:tcPr>
            <w:tcW w:w="1842" w:type="dxa"/>
            <w:vAlign w:val="center"/>
          </w:tcPr>
          <w:p w:rsidR="00DF5D4B" w:rsidRDefault="0029224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092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7A7C39" w:rsidRDefault="004A04E3" w:rsidP="004A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proofErr w:type="spellEnd"/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c>
          <w:tcPr>
            <w:tcW w:w="756" w:type="dxa"/>
            <w:vAlign w:val="center"/>
          </w:tcPr>
          <w:p w:rsidR="00DF5D4B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49" w:type="dxa"/>
            <w:vAlign w:val="center"/>
          </w:tcPr>
          <w:p w:rsidR="00DF5D4B" w:rsidRDefault="0078092E" w:rsidP="0029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учреждения средствами индивидуальной защиты</w:t>
            </w:r>
            <w:r w:rsidRPr="00780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F5D4B" w:rsidRDefault="0029224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5E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86" w:type="dxa"/>
            <w:vAlign w:val="center"/>
          </w:tcPr>
          <w:p w:rsidR="00DF5D4B" w:rsidRDefault="004A04E3" w:rsidP="004A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r w:rsidR="00A875E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proofErr w:type="spellEnd"/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c>
          <w:tcPr>
            <w:tcW w:w="756" w:type="dxa"/>
            <w:vAlign w:val="center"/>
          </w:tcPr>
          <w:p w:rsidR="00DF5D4B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149" w:type="dxa"/>
            <w:vAlign w:val="center"/>
          </w:tcPr>
          <w:p w:rsidR="00DF5D4B" w:rsidRDefault="00A875EB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работников основам оказания первой медицинской помощи пострадавшим, в том числе при острых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7A7C3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842" w:type="dxa"/>
            <w:vAlign w:val="center"/>
          </w:tcPr>
          <w:p w:rsidR="00DF5D4B" w:rsidRDefault="0029224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5EB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DF5D4B" w:rsidRDefault="004A04E3" w:rsidP="0029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c>
          <w:tcPr>
            <w:tcW w:w="756" w:type="dxa"/>
            <w:vAlign w:val="center"/>
          </w:tcPr>
          <w:p w:rsidR="00DF5D4B" w:rsidRPr="00410FD1" w:rsidRDefault="00A875E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149" w:type="dxa"/>
            <w:vAlign w:val="center"/>
          </w:tcPr>
          <w:p w:rsidR="00DF5D4B" w:rsidRDefault="00A875EB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субботников, озеленения и благоустройство территории учреждения</w:t>
            </w:r>
          </w:p>
        </w:tc>
        <w:tc>
          <w:tcPr>
            <w:tcW w:w="1842" w:type="dxa"/>
            <w:vAlign w:val="center"/>
          </w:tcPr>
          <w:p w:rsidR="00DF5D4B" w:rsidRDefault="0029224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5EB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DF5D4B" w:rsidRDefault="004A04E3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EB" w:rsidRPr="00410FD1" w:rsidTr="00292247">
        <w:trPr>
          <w:trHeight w:val="479"/>
        </w:trPr>
        <w:tc>
          <w:tcPr>
            <w:tcW w:w="15134" w:type="dxa"/>
            <w:gridSpan w:val="5"/>
            <w:vAlign w:val="center"/>
          </w:tcPr>
          <w:p w:rsidR="00A875EB" w:rsidRPr="005C05CC" w:rsidRDefault="00A875EB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Формирование мотивации и личной ответственности за сохранение здоровья</w:t>
            </w:r>
          </w:p>
        </w:tc>
      </w:tr>
      <w:tr w:rsidR="00A875EB" w:rsidRPr="00410FD1" w:rsidTr="00684757">
        <w:trPr>
          <w:trHeight w:val="275"/>
        </w:trPr>
        <w:tc>
          <w:tcPr>
            <w:tcW w:w="15134" w:type="dxa"/>
            <w:gridSpan w:val="5"/>
            <w:vAlign w:val="center"/>
          </w:tcPr>
          <w:p w:rsidR="00A875EB" w:rsidRPr="005C05CC" w:rsidRDefault="005033FC" w:rsidP="005C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="00A875EB" w:rsidRPr="005C05C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физической активност</w:t>
            </w:r>
            <w:r w:rsidR="005C05CC" w:rsidRPr="005C05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DF5D4B" w:rsidRPr="00410FD1" w:rsidTr="00684757">
        <w:trPr>
          <w:trHeight w:val="693"/>
        </w:trPr>
        <w:tc>
          <w:tcPr>
            <w:tcW w:w="756" w:type="dxa"/>
            <w:vAlign w:val="center"/>
          </w:tcPr>
          <w:p w:rsidR="00DF5D4B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49" w:type="dxa"/>
            <w:vAlign w:val="center"/>
          </w:tcPr>
          <w:p w:rsidR="00DF5D4B" w:rsidRDefault="00D7043D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скрининг-тестирования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показателей состояния здоровья сотрудников и их физической активности</w:t>
            </w:r>
            <w:r w:rsidR="005C05CC"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(анкетирование, тестирование)</w:t>
            </w:r>
          </w:p>
        </w:tc>
        <w:tc>
          <w:tcPr>
            <w:tcW w:w="1842" w:type="dxa"/>
            <w:vAlign w:val="center"/>
          </w:tcPr>
          <w:p w:rsidR="00DF5D4B" w:rsidRDefault="00292247" w:rsidP="0029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05CC">
              <w:rPr>
                <w:rFonts w:ascii="Times New Roman" w:hAnsi="Times New Roman" w:cs="Times New Roman"/>
                <w:sz w:val="24"/>
                <w:szCs w:val="24"/>
              </w:rPr>
              <w:t>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4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6" w:type="dxa"/>
            <w:vAlign w:val="center"/>
          </w:tcPr>
          <w:p w:rsidR="00DF5D4B" w:rsidRDefault="00DF5D4B" w:rsidP="006D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CC" w:rsidRDefault="006D65D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4B" w:rsidRPr="00410FD1" w:rsidTr="00684757">
        <w:trPr>
          <w:trHeight w:val="1003"/>
        </w:trPr>
        <w:tc>
          <w:tcPr>
            <w:tcW w:w="756" w:type="dxa"/>
            <w:vAlign w:val="center"/>
          </w:tcPr>
          <w:p w:rsidR="00DF5D4B" w:rsidRPr="00410FD1" w:rsidRDefault="00B02970" w:rsidP="00B0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49" w:type="dxa"/>
            <w:vAlign w:val="center"/>
          </w:tcPr>
          <w:p w:rsidR="00996F38" w:rsidRPr="00292247" w:rsidRDefault="005C05CC" w:rsidP="0099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292247" w:rsidRPr="00292247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состоянии</w:t>
            </w: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 w:rsidR="00292247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</w:t>
            </w: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физической культурой и спортом, согласно санитарным и техническим нормам </w:t>
            </w:r>
            <w:r w:rsidR="00292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2922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  <w:r w:rsidR="00996F38" w:rsidRPr="002922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D4B" w:rsidRPr="00292247" w:rsidRDefault="005C05CC" w:rsidP="0029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7">
              <w:rPr>
                <w:rFonts w:ascii="Times New Roman" w:hAnsi="Times New Roman" w:cs="Times New Roman"/>
                <w:sz w:val="24"/>
                <w:szCs w:val="24"/>
              </w:rPr>
              <w:t>кабинет ЛФК</w:t>
            </w:r>
            <w:r w:rsidR="00292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DF5D4B" w:rsidRDefault="0029224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05C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DF5D4B" w:rsidRDefault="006D65D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  <w:p w:rsidR="00292247" w:rsidRDefault="00292247" w:rsidP="0029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  <w:p w:rsidR="00292247" w:rsidRDefault="00292247" w:rsidP="0029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D4B" w:rsidRPr="00410FD1" w:rsidRDefault="00DF5D4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5CC" w:rsidRPr="00410FD1" w:rsidTr="00684757">
        <w:tc>
          <w:tcPr>
            <w:tcW w:w="756" w:type="dxa"/>
            <w:vAlign w:val="center"/>
          </w:tcPr>
          <w:p w:rsidR="005C05CC" w:rsidRPr="00410FD1" w:rsidRDefault="00B02970" w:rsidP="00B0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49" w:type="dxa"/>
            <w:vAlign w:val="center"/>
          </w:tcPr>
          <w:p w:rsidR="005C05CC" w:rsidRDefault="005C05CC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производственной гимнастики на рабочих местах</w:t>
            </w:r>
          </w:p>
        </w:tc>
        <w:tc>
          <w:tcPr>
            <w:tcW w:w="1842" w:type="dxa"/>
            <w:vAlign w:val="center"/>
          </w:tcPr>
          <w:p w:rsidR="005C05CC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05C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5C05CC" w:rsidRDefault="005C05CC" w:rsidP="006D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  <w:p w:rsidR="005C05CC" w:rsidRDefault="006D65D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  <w:tc>
          <w:tcPr>
            <w:tcW w:w="1701" w:type="dxa"/>
            <w:vAlign w:val="center"/>
          </w:tcPr>
          <w:p w:rsidR="005C05CC" w:rsidRPr="00410FD1" w:rsidRDefault="005C05C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0" w:rsidRPr="00410FD1" w:rsidTr="00684757">
        <w:tc>
          <w:tcPr>
            <w:tcW w:w="756" w:type="dxa"/>
            <w:vAlign w:val="center"/>
          </w:tcPr>
          <w:p w:rsidR="00B81840" w:rsidRDefault="00B81840" w:rsidP="00B0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149" w:type="dxa"/>
            <w:vAlign w:val="center"/>
          </w:tcPr>
          <w:p w:rsidR="00B81840" w:rsidRDefault="00B81840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</w:t>
            </w:r>
            <w:r w:rsidR="006D65DB">
              <w:rPr>
                <w:rFonts w:ascii="Times New Roman" w:hAnsi="Times New Roman" w:cs="Times New Roman"/>
                <w:sz w:val="24"/>
                <w:szCs w:val="24"/>
              </w:rPr>
              <w:t>по видам спорта (волейбол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65DB">
              <w:rPr>
                <w:rFonts w:ascii="Times New Roman" w:hAnsi="Times New Roman" w:cs="Times New Roman"/>
                <w:sz w:val="24"/>
                <w:szCs w:val="24"/>
              </w:rPr>
              <w:t xml:space="preserve">нормы ГТО,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теннис)</w:t>
            </w:r>
          </w:p>
        </w:tc>
        <w:tc>
          <w:tcPr>
            <w:tcW w:w="1842" w:type="dxa"/>
            <w:vAlign w:val="center"/>
          </w:tcPr>
          <w:p w:rsidR="00B81840" w:rsidRDefault="00B81840" w:rsidP="006D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0" w:rsidRDefault="00B8184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графику</w:t>
            </w:r>
            <w:proofErr w:type="gramEnd"/>
          </w:p>
        </w:tc>
        <w:tc>
          <w:tcPr>
            <w:tcW w:w="3686" w:type="dxa"/>
            <w:vAlign w:val="center"/>
          </w:tcPr>
          <w:p w:rsidR="00B81840" w:rsidRDefault="00B81840" w:rsidP="005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1" w:type="dxa"/>
            <w:vAlign w:val="center"/>
          </w:tcPr>
          <w:p w:rsidR="00B81840" w:rsidRPr="00410FD1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0" w:rsidRPr="00410FD1" w:rsidTr="00684757">
        <w:tc>
          <w:tcPr>
            <w:tcW w:w="756" w:type="dxa"/>
            <w:vAlign w:val="center"/>
          </w:tcPr>
          <w:p w:rsidR="00B81840" w:rsidRPr="00B81840" w:rsidRDefault="00B81840" w:rsidP="00B8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B81840" w:rsidRPr="00B81840" w:rsidRDefault="00B81840" w:rsidP="00B8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81840" w:rsidRPr="00B81840" w:rsidRDefault="00B81840" w:rsidP="00B8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81840" w:rsidRPr="00B81840" w:rsidRDefault="00B81840" w:rsidP="00B8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1840" w:rsidRPr="00B81840" w:rsidRDefault="00B81840" w:rsidP="00B8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05CC" w:rsidRPr="00410FD1" w:rsidTr="00684757">
        <w:tc>
          <w:tcPr>
            <w:tcW w:w="756" w:type="dxa"/>
            <w:vAlign w:val="center"/>
          </w:tcPr>
          <w:p w:rsidR="005C05CC" w:rsidRPr="00410FD1" w:rsidRDefault="00B0297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1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9" w:type="dxa"/>
            <w:vAlign w:val="center"/>
          </w:tcPr>
          <w:p w:rsidR="005C05CC" w:rsidRDefault="005C05CC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корпоративных спортивных мероприятий</w:t>
            </w:r>
            <w:r w:rsidR="002F1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16D8" w:rsidRDefault="002F16D8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спортивный праздник «День бега» (июнь);</w:t>
            </w:r>
          </w:p>
          <w:p w:rsidR="002F16D8" w:rsidRDefault="002F16D8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Товарищеская встреча по дартсу (август);</w:t>
            </w:r>
          </w:p>
          <w:p w:rsidR="002F16D8" w:rsidRDefault="00255936" w:rsidP="002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праздник </w:t>
            </w:r>
            <w:r w:rsidR="002F16D8">
              <w:rPr>
                <w:rFonts w:ascii="Times New Roman" w:hAnsi="Times New Roman" w:cs="Times New Roman"/>
                <w:sz w:val="24"/>
                <w:szCs w:val="24"/>
              </w:rPr>
              <w:t xml:space="preserve">«Коллектив – это </w:t>
            </w:r>
            <w:proofErr w:type="gramStart"/>
            <w:r w:rsidR="002F16D8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2F16D8">
              <w:rPr>
                <w:rFonts w:ascii="Times New Roman" w:hAnsi="Times New Roman" w:cs="Times New Roman"/>
                <w:sz w:val="24"/>
                <w:szCs w:val="24"/>
              </w:rPr>
              <w:t xml:space="preserve">!» (сентябрь); </w:t>
            </w:r>
          </w:p>
          <w:p w:rsidR="002F16D8" w:rsidRDefault="002F16D8" w:rsidP="002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товарищеска</w:t>
            </w:r>
            <w:r w:rsidR="00255936">
              <w:rPr>
                <w:rFonts w:ascii="Times New Roman" w:hAnsi="Times New Roman" w:cs="Times New Roman"/>
                <w:sz w:val="24"/>
                <w:szCs w:val="24"/>
              </w:rPr>
              <w:t>я встреча по волейболу  (май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16D8" w:rsidRDefault="002F16D8" w:rsidP="002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товарищеская встреча по шашкам (декабрь);</w:t>
            </w:r>
          </w:p>
        </w:tc>
        <w:tc>
          <w:tcPr>
            <w:tcW w:w="1842" w:type="dxa"/>
            <w:vAlign w:val="center"/>
          </w:tcPr>
          <w:p w:rsidR="005C05CC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F16D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2F16D8" w:rsidRDefault="006D65DB" w:rsidP="002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  <w:p w:rsidR="005C05CC" w:rsidRDefault="002F16D8" w:rsidP="002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физ. культуре</w:t>
            </w:r>
          </w:p>
        </w:tc>
        <w:tc>
          <w:tcPr>
            <w:tcW w:w="1701" w:type="dxa"/>
            <w:vAlign w:val="center"/>
          </w:tcPr>
          <w:p w:rsidR="005C05CC" w:rsidRPr="00410FD1" w:rsidRDefault="005C05C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0" w:rsidRPr="00410FD1" w:rsidTr="00684757">
        <w:tc>
          <w:tcPr>
            <w:tcW w:w="756" w:type="dxa"/>
            <w:vAlign w:val="center"/>
          </w:tcPr>
          <w:p w:rsidR="00B81840" w:rsidRDefault="00B8184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7149" w:type="dxa"/>
            <w:vAlign w:val="center"/>
          </w:tcPr>
          <w:p w:rsidR="00B81840" w:rsidRDefault="00B81840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персонала во Всероссийских акциях «Лыжня России» и «Кросс Нации»</w:t>
            </w:r>
          </w:p>
        </w:tc>
        <w:tc>
          <w:tcPr>
            <w:tcW w:w="1842" w:type="dxa"/>
            <w:vAlign w:val="center"/>
          </w:tcPr>
          <w:p w:rsidR="00B81840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vAlign w:val="center"/>
          </w:tcPr>
          <w:p w:rsidR="00B81840" w:rsidRDefault="00B81840" w:rsidP="002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1" w:type="dxa"/>
            <w:vAlign w:val="center"/>
          </w:tcPr>
          <w:p w:rsidR="00B81840" w:rsidRPr="00410FD1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21" w:rsidRPr="00410FD1" w:rsidTr="00684757">
        <w:tc>
          <w:tcPr>
            <w:tcW w:w="756" w:type="dxa"/>
            <w:vAlign w:val="center"/>
          </w:tcPr>
          <w:p w:rsidR="00BB5A21" w:rsidRPr="00410FD1" w:rsidRDefault="00B0297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1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9" w:type="dxa"/>
            <w:vAlign w:val="center"/>
          </w:tcPr>
          <w:p w:rsidR="00BB5A21" w:rsidRDefault="00BB5A21" w:rsidP="00B8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81840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ЛФК </w:t>
            </w:r>
          </w:p>
        </w:tc>
        <w:tc>
          <w:tcPr>
            <w:tcW w:w="1842" w:type="dxa"/>
            <w:vAlign w:val="center"/>
          </w:tcPr>
          <w:p w:rsidR="00BB5A21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A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5A2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686" w:type="dxa"/>
            <w:vAlign w:val="center"/>
          </w:tcPr>
          <w:p w:rsidR="00BB5A21" w:rsidRDefault="002559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  <w:tc>
          <w:tcPr>
            <w:tcW w:w="1701" w:type="dxa"/>
            <w:vAlign w:val="center"/>
          </w:tcPr>
          <w:p w:rsidR="00BB5A21" w:rsidRPr="00410FD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21" w:rsidRPr="00410FD1" w:rsidTr="00684757">
        <w:tc>
          <w:tcPr>
            <w:tcW w:w="756" w:type="dxa"/>
            <w:vAlign w:val="center"/>
          </w:tcPr>
          <w:p w:rsidR="00BB5A21" w:rsidRPr="00410FD1" w:rsidRDefault="00B0297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1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9" w:type="dxa"/>
            <w:vAlign w:val="center"/>
          </w:tcPr>
          <w:p w:rsidR="00BB5A21" w:rsidRDefault="00BB5A21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мастер-классов по здоровьесберегающим и оздоровительным методикам</w:t>
            </w:r>
          </w:p>
        </w:tc>
        <w:tc>
          <w:tcPr>
            <w:tcW w:w="1842" w:type="dxa"/>
            <w:vAlign w:val="center"/>
          </w:tcPr>
          <w:p w:rsidR="00BB5A21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A2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BB5A2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</w:t>
            </w:r>
            <w:r w:rsidR="00B818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BB5A2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A21" w:rsidRPr="00410FD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D8" w:rsidRPr="00410FD1" w:rsidTr="00684757">
        <w:trPr>
          <w:trHeight w:val="311"/>
        </w:trPr>
        <w:tc>
          <w:tcPr>
            <w:tcW w:w="15134" w:type="dxa"/>
            <w:gridSpan w:val="5"/>
            <w:vAlign w:val="center"/>
          </w:tcPr>
          <w:p w:rsidR="002F16D8" w:rsidRPr="002F16D8" w:rsidRDefault="005033FC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2F16D8" w:rsidRPr="002F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Рациональное питание</w:t>
            </w:r>
          </w:p>
        </w:tc>
      </w:tr>
      <w:tr w:rsidR="005C05CC" w:rsidRPr="00410FD1" w:rsidTr="00684757">
        <w:tc>
          <w:tcPr>
            <w:tcW w:w="756" w:type="dxa"/>
            <w:vAlign w:val="center"/>
          </w:tcPr>
          <w:p w:rsidR="005C05CC" w:rsidRPr="00410FD1" w:rsidRDefault="00B0297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7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5C05CC" w:rsidRDefault="00996F38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условий, способствующих здоровому и сбалансированному питанию сотрудников учреждения</w:t>
            </w:r>
          </w:p>
        </w:tc>
        <w:tc>
          <w:tcPr>
            <w:tcW w:w="1842" w:type="dxa"/>
            <w:vAlign w:val="center"/>
          </w:tcPr>
          <w:p w:rsidR="005C05CC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3F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5C05CC" w:rsidRDefault="00D97B8E" w:rsidP="00D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5C05CC" w:rsidRPr="00410FD1" w:rsidRDefault="005C05C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38" w:rsidRPr="00410FD1" w:rsidTr="00684757">
        <w:tc>
          <w:tcPr>
            <w:tcW w:w="756" w:type="dxa"/>
            <w:vAlign w:val="center"/>
          </w:tcPr>
          <w:p w:rsidR="00996F38" w:rsidRPr="00410FD1" w:rsidRDefault="00B02970" w:rsidP="00B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7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9" w:type="dxa"/>
            <w:vAlign w:val="center"/>
          </w:tcPr>
          <w:p w:rsidR="00996F38" w:rsidRDefault="00996F38" w:rsidP="0099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дней и акций, направленных на популяризацию здорового питания</w:t>
            </w:r>
          </w:p>
        </w:tc>
        <w:tc>
          <w:tcPr>
            <w:tcW w:w="1842" w:type="dxa"/>
            <w:vAlign w:val="center"/>
          </w:tcPr>
          <w:p w:rsidR="00996F38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F3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996F38" w:rsidRDefault="00D97B8E" w:rsidP="00D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</w:t>
            </w:r>
          </w:p>
          <w:p w:rsidR="00D97B8E" w:rsidRDefault="00D97B8E" w:rsidP="00D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center"/>
          </w:tcPr>
          <w:p w:rsidR="00996F38" w:rsidRPr="00410FD1" w:rsidRDefault="00996F38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FC" w:rsidRPr="00410FD1" w:rsidTr="00684757">
        <w:trPr>
          <w:trHeight w:val="287"/>
        </w:trPr>
        <w:tc>
          <w:tcPr>
            <w:tcW w:w="15134" w:type="dxa"/>
            <w:gridSpan w:val="5"/>
            <w:vAlign w:val="center"/>
          </w:tcPr>
          <w:p w:rsidR="005033FC" w:rsidRPr="005033FC" w:rsidRDefault="005033FC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FC">
              <w:rPr>
                <w:rFonts w:ascii="Times New Roman" w:hAnsi="Times New Roman" w:cs="Times New Roman"/>
                <w:b/>
                <w:sz w:val="24"/>
                <w:szCs w:val="24"/>
              </w:rPr>
              <w:t>3.3 Профилактика потребления табака</w:t>
            </w:r>
          </w:p>
        </w:tc>
      </w:tr>
      <w:tr w:rsidR="005C05CC" w:rsidRPr="00410FD1" w:rsidTr="009A14CB">
        <w:trPr>
          <w:trHeight w:val="569"/>
        </w:trPr>
        <w:tc>
          <w:tcPr>
            <w:tcW w:w="756" w:type="dxa"/>
            <w:vAlign w:val="center"/>
          </w:tcPr>
          <w:p w:rsidR="005C05C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49" w:type="dxa"/>
            <w:vAlign w:val="center"/>
          </w:tcPr>
          <w:p w:rsidR="005C05CC" w:rsidRPr="00B81840" w:rsidRDefault="00B81840" w:rsidP="0050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мест общего пользования знаками запрещающими курение</w:t>
            </w:r>
          </w:p>
        </w:tc>
        <w:tc>
          <w:tcPr>
            <w:tcW w:w="1842" w:type="dxa"/>
            <w:vAlign w:val="center"/>
          </w:tcPr>
          <w:p w:rsidR="005C05CC" w:rsidRDefault="00B8184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3F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5C05CC" w:rsidRDefault="00D97B8E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5C05CC" w:rsidRPr="00410FD1" w:rsidRDefault="005C05C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5CC" w:rsidRPr="00410FD1" w:rsidTr="00684757">
        <w:tc>
          <w:tcPr>
            <w:tcW w:w="756" w:type="dxa"/>
            <w:vAlign w:val="center"/>
          </w:tcPr>
          <w:p w:rsidR="005C05C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49" w:type="dxa"/>
            <w:vAlign w:val="center"/>
          </w:tcPr>
          <w:p w:rsidR="005C05CC" w:rsidRDefault="005033FC" w:rsidP="00B8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мест общего пользования информационными материалами о вреде курения (буклеты, брошюры)</w:t>
            </w:r>
          </w:p>
        </w:tc>
        <w:tc>
          <w:tcPr>
            <w:tcW w:w="1842" w:type="dxa"/>
            <w:vAlign w:val="center"/>
          </w:tcPr>
          <w:p w:rsidR="005C05CC" w:rsidRDefault="005033F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86" w:type="dxa"/>
            <w:vAlign w:val="center"/>
          </w:tcPr>
          <w:p w:rsidR="005C05CC" w:rsidRDefault="00D97B8E" w:rsidP="00D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5C05CC" w:rsidRPr="00410FD1" w:rsidRDefault="005C05C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FC" w:rsidRPr="00410FD1" w:rsidTr="009A14CB">
        <w:trPr>
          <w:trHeight w:val="699"/>
        </w:trPr>
        <w:tc>
          <w:tcPr>
            <w:tcW w:w="756" w:type="dxa"/>
            <w:vAlign w:val="center"/>
          </w:tcPr>
          <w:p w:rsidR="005033F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149" w:type="dxa"/>
            <w:vAlign w:val="center"/>
          </w:tcPr>
          <w:p w:rsidR="005033FC" w:rsidRDefault="005033FC" w:rsidP="003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акции </w:t>
            </w:r>
            <w:r w:rsidR="00353CEC">
              <w:rPr>
                <w:rFonts w:ascii="Times New Roman" w:hAnsi="Times New Roman" w:cs="Times New Roman"/>
                <w:sz w:val="24"/>
                <w:szCs w:val="24"/>
              </w:rPr>
              <w:t>«Поменяй сигарету на конфету» в рамках Всемирного дня без табачного дыма</w:t>
            </w:r>
          </w:p>
        </w:tc>
        <w:tc>
          <w:tcPr>
            <w:tcW w:w="1842" w:type="dxa"/>
            <w:vAlign w:val="center"/>
          </w:tcPr>
          <w:p w:rsidR="005033FC" w:rsidRDefault="00353CE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686" w:type="dxa"/>
            <w:vAlign w:val="center"/>
          </w:tcPr>
          <w:p w:rsidR="005033FC" w:rsidRDefault="00D97B8E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5033FC" w:rsidRPr="00410FD1" w:rsidRDefault="005033F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FC" w:rsidRPr="00410FD1" w:rsidTr="00684757">
        <w:tc>
          <w:tcPr>
            <w:tcW w:w="756" w:type="dxa"/>
            <w:vAlign w:val="center"/>
          </w:tcPr>
          <w:p w:rsidR="005033F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149" w:type="dxa"/>
            <w:vAlign w:val="center"/>
          </w:tcPr>
          <w:p w:rsidR="005033FC" w:rsidRDefault="00353CEC" w:rsidP="009A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мероприятия, способствующего отказу от курения «Без табачного дыма», посвященному Международному дню отказа от курения </w:t>
            </w:r>
          </w:p>
        </w:tc>
        <w:tc>
          <w:tcPr>
            <w:tcW w:w="1842" w:type="dxa"/>
            <w:vAlign w:val="center"/>
          </w:tcPr>
          <w:p w:rsidR="005033FC" w:rsidRDefault="00353CE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3686" w:type="dxa"/>
            <w:vAlign w:val="center"/>
          </w:tcPr>
          <w:p w:rsidR="005033FC" w:rsidRDefault="00D97B8E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5033FC" w:rsidRPr="00410FD1" w:rsidRDefault="005033F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FC" w:rsidRPr="00410FD1" w:rsidTr="009A14CB">
        <w:trPr>
          <w:trHeight w:val="733"/>
        </w:trPr>
        <w:tc>
          <w:tcPr>
            <w:tcW w:w="756" w:type="dxa"/>
            <w:vAlign w:val="center"/>
          </w:tcPr>
          <w:p w:rsidR="005033F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49" w:type="dxa"/>
            <w:vAlign w:val="center"/>
          </w:tcPr>
          <w:p w:rsidR="00860A36" w:rsidRPr="009A14CB" w:rsidRDefault="009A14CB" w:rsidP="0099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53CEC" w:rsidRPr="009A14CB">
              <w:rPr>
                <w:rFonts w:ascii="Times New Roman" w:hAnsi="Times New Roman" w:cs="Times New Roman"/>
                <w:sz w:val="24"/>
                <w:szCs w:val="24"/>
              </w:rPr>
              <w:t xml:space="preserve"> мест общего пользования здоровыми альтернативами вместо перекуров</w:t>
            </w:r>
            <w:r w:rsidR="00996F38" w:rsidRPr="009A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A36" w:rsidRPr="009A14CB">
              <w:rPr>
                <w:rFonts w:ascii="Times New Roman" w:hAnsi="Times New Roman" w:cs="Times New Roman"/>
                <w:sz w:val="24"/>
                <w:szCs w:val="24"/>
              </w:rPr>
              <w:t xml:space="preserve">(настольный теннис, </w:t>
            </w:r>
            <w:r w:rsidRPr="009A14CB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="000922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95108">
              <w:rPr>
                <w:rFonts w:ascii="Times New Roman" w:hAnsi="Times New Roman" w:cs="Times New Roman"/>
                <w:sz w:val="24"/>
                <w:szCs w:val="24"/>
              </w:rPr>
              <w:t>портив</w:t>
            </w:r>
            <w:r w:rsidR="0009223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9A14CB">
              <w:rPr>
                <w:rFonts w:ascii="Times New Roman" w:hAnsi="Times New Roman" w:cs="Times New Roman"/>
                <w:sz w:val="24"/>
                <w:szCs w:val="24"/>
              </w:rPr>
              <w:t xml:space="preserve"> игры и др.</w:t>
            </w:r>
            <w:r w:rsidR="00860A36" w:rsidRPr="009A1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5033FC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CE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67452D" w:rsidRDefault="00195108" w:rsidP="006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033FC" w:rsidRDefault="005033F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3FC" w:rsidRPr="00410FD1" w:rsidRDefault="005033F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CB" w:rsidRPr="00410FD1" w:rsidTr="00684757">
        <w:tc>
          <w:tcPr>
            <w:tcW w:w="756" w:type="dxa"/>
            <w:vAlign w:val="center"/>
          </w:tcPr>
          <w:p w:rsidR="009A14CB" w:rsidRPr="009A14CB" w:rsidRDefault="009A14CB" w:rsidP="009A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9A14CB" w:rsidRPr="009A14CB" w:rsidRDefault="009A14CB" w:rsidP="009A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4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A14CB" w:rsidRPr="009A14CB" w:rsidRDefault="009A14CB" w:rsidP="009A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4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A14CB" w:rsidRPr="009A14CB" w:rsidRDefault="009A14CB" w:rsidP="009A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4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A14CB" w:rsidRPr="009A14CB" w:rsidRDefault="009A14CB" w:rsidP="009A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4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33FC" w:rsidRPr="00410FD1" w:rsidTr="00684757">
        <w:trPr>
          <w:trHeight w:val="717"/>
        </w:trPr>
        <w:tc>
          <w:tcPr>
            <w:tcW w:w="756" w:type="dxa"/>
            <w:vAlign w:val="center"/>
          </w:tcPr>
          <w:p w:rsidR="005033F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7149" w:type="dxa"/>
            <w:vAlign w:val="center"/>
          </w:tcPr>
          <w:p w:rsidR="005033FC" w:rsidRPr="00F95C3D" w:rsidRDefault="007E27C0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D755FF" w:rsidRPr="00F95C3D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7A7C39" w:rsidRPr="00F95C3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755FF"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ED0050"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39"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к специалистам для оказания консультативной помощи </w:t>
            </w:r>
            <w:r w:rsidR="00ED0050" w:rsidRPr="00F95C3D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</w:t>
            </w:r>
            <w:r w:rsidR="00D755FF"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 отказ</w:t>
            </w:r>
            <w:r w:rsidR="00ED0050" w:rsidRPr="00F95C3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755FF"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 от курения</w:t>
            </w:r>
          </w:p>
        </w:tc>
        <w:tc>
          <w:tcPr>
            <w:tcW w:w="1842" w:type="dxa"/>
            <w:vAlign w:val="center"/>
          </w:tcPr>
          <w:p w:rsidR="005033FC" w:rsidRPr="00F95C3D" w:rsidRDefault="009A14CB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55FF" w:rsidRPr="00F95C3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95C3D" w:rsidRPr="00F95C3D"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</w:p>
        </w:tc>
        <w:tc>
          <w:tcPr>
            <w:tcW w:w="3686" w:type="dxa"/>
            <w:vAlign w:val="center"/>
          </w:tcPr>
          <w:p w:rsidR="005033FC" w:rsidRPr="00F95C3D" w:rsidRDefault="00195108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center"/>
          </w:tcPr>
          <w:p w:rsidR="005033FC" w:rsidRPr="00F95C3D" w:rsidRDefault="005033F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5CC" w:rsidRPr="00410FD1" w:rsidTr="00684757">
        <w:tc>
          <w:tcPr>
            <w:tcW w:w="756" w:type="dxa"/>
            <w:vAlign w:val="center"/>
          </w:tcPr>
          <w:p w:rsidR="005C05CC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49" w:type="dxa"/>
            <w:vAlign w:val="center"/>
          </w:tcPr>
          <w:p w:rsidR="005C05CC" w:rsidRDefault="009A14CB" w:rsidP="009A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работников, отказавшихся</w:t>
            </w:r>
            <w:r w:rsidR="00ED0050">
              <w:rPr>
                <w:rFonts w:ascii="Times New Roman" w:hAnsi="Times New Roman" w:cs="Times New Roman"/>
                <w:sz w:val="24"/>
                <w:szCs w:val="24"/>
              </w:rPr>
              <w:t xml:space="preserve"> от курения (по достижению и закреплению результата)</w:t>
            </w:r>
          </w:p>
        </w:tc>
        <w:tc>
          <w:tcPr>
            <w:tcW w:w="1842" w:type="dxa"/>
            <w:vAlign w:val="center"/>
          </w:tcPr>
          <w:p w:rsidR="005C05CC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05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9A14CB" w:rsidRDefault="00195108" w:rsidP="00ED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5C05CC" w:rsidRPr="00410FD1" w:rsidRDefault="005C05CC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50" w:rsidRPr="00410FD1" w:rsidTr="00684757">
        <w:trPr>
          <w:trHeight w:val="289"/>
        </w:trPr>
        <w:tc>
          <w:tcPr>
            <w:tcW w:w="15134" w:type="dxa"/>
            <w:gridSpan w:val="5"/>
            <w:vAlign w:val="center"/>
          </w:tcPr>
          <w:p w:rsidR="00ED0050" w:rsidRPr="00ED0050" w:rsidRDefault="00ED0050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50">
              <w:rPr>
                <w:rFonts w:ascii="Times New Roman" w:hAnsi="Times New Roman" w:cs="Times New Roman"/>
                <w:b/>
                <w:sz w:val="24"/>
                <w:szCs w:val="24"/>
              </w:rPr>
              <w:t>3.4 Снижение потребления алкоголя</w:t>
            </w:r>
          </w:p>
        </w:tc>
      </w:tr>
      <w:tr w:rsidR="00ED0050" w:rsidRPr="00410FD1" w:rsidTr="00684757">
        <w:tc>
          <w:tcPr>
            <w:tcW w:w="756" w:type="dxa"/>
            <w:vAlign w:val="center"/>
          </w:tcPr>
          <w:p w:rsidR="00ED0050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149" w:type="dxa"/>
            <w:vAlign w:val="center"/>
          </w:tcPr>
          <w:p w:rsidR="00ED0050" w:rsidRDefault="00ED0050" w:rsidP="00ED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работникам учреждения по вопросам, связанным с пагубным употреблением алкоголя</w:t>
            </w:r>
          </w:p>
        </w:tc>
        <w:tc>
          <w:tcPr>
            <w:tcW w:w="1842" w:type="dxa"/>
            <w:vAlign w:val="center"/>
          </w:tcPr>
          <w:p w:rsidR="00ED0050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050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686" w:type="dxa"/>
            <w:vAlign w:val="center"/>
          </w:tcPr>
          <w:p w:rsidR="00ED0050" w:rsidRDefault="00ED005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Врачи-специалисты</w:t>
            </w:r>
          </w:p>
        </w:tc>
        <w:tc>
          <w:tcPr>
            <w:tcW w:w="1701" w:type="dxa"/>
            <w:vAlign w:val="center"/>
          </w:tcPr>
          <w:p w:rsidR="00ED0050" w:rsidRPr="00410FD1" w:rsidRDefault="00ED005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50" w:rsidRPr="00410FD1" w:rsidTr="00684757">
        <w:tc>
          <w:tcPr>
            <w:tcW w:w="756" w:type="dxa"/>
            <w:vAlign w:val="center"/>
          </w:tcPr>
          <w:p w:rsidR="00ED0050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49" w:type="dxa"/>
            <w:vAlign w:val="center"/>
          </w:tcPr>
          <w:p w:rsidR="00ED0050" w:rsidRDefault="00ED0050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работников на употребление алкоголя на рабочих местах</w:t>
            </w:r>
          </w:p>
        </w:tc>
        <w:tc>
          <w:tcPr>
            <w:tcW w:w="1842" w:type="dxa"/>
            <w:vAlign w:val="center"/>
          </w:tcPr>
          <w:p w:rsidR="00ED0050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vAlign w:val="center"/>
          </w:tcPr>
          <w:p w:rsidR="00ED0050" w:rsidRDefault="00574188" w:rsidP="009A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ED0050" w:rsidRPr="00410FD1" w:rsidRDefault="00ED005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50" w:rsidRPr="00410FD1" w:rsidTr="00684757">
        <w:tc>
          <w:tcPr>
            <w:tcW w:w="756" w:type="dxa"/>
            <w:vAlign w:val="center"/>
          </w:tcPr>
          <w:p w:rsidR="00ED0050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149" w:type="dxa"/>
            <w:vAlign w:val="center"/>
          </w:tcPr>
          <w:p w:rsidR="00ED0050" w:rsidRDefault="00ED0050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96F38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-тематических мероприятий по повышению осведомленности в отношении алкоголя</w:t>
            </w:r>
          </w:p>
        </w:tc>
        <w:tc>
          <w:tcPr>
            <w:tcW w:w="1842" w:type="dxa"/>
            <w:vAlign w:val="center"/>
          </w:tcPr>
          <w:p w:rsidR="00ED0050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vAlign w:val="center"/>
          </w:tcPr>
          <w:p w:rsidR="00ED0050" w:rsidRDefault="00574188" w:rsidP="0057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center"/>
          </w:tcPr>
          <w:p w:rsidR="00ED0050" w:rsidRPr="00410FD1" w:rsidRDefault="00ED005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410FD1" w:rsidTr="00684757">
        <w:tc>
          <w:tcPr>
            <w:tcW w:w="15134" w:type="dxa"/>
            <w:gridSpan w:val="5"/>
            <w:vAlign w:val="center"/>
          </w:tcPr>
          <w:p w:rsidR="00860A36" w:rsidRPr="00860A36" w:rsidRDefault="00860A36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36">
              <w:rPr>
                <w:rFonts w:ascii="Times New Roman" w:hAnsi="Times New Roman" w:cs="Times New Roman"/>
                <w:b/>
                <w:sz w:val="24"/>
                <w:szCs w:val="24"/>
              </w:rPr>
              <w:t>3.5 Создание комфортного психологического климата в коллективе</w:t>
            </w:r>
          </w:p>
        </w:tc>
      </w:tr>
      <w:tr w:rsidR="00ED0050" w:rsidRPr="00410FD1" w:rsidTr="00684757">
        <w:tc>
          <w:tcPr>
            <w:tcW w:w="756" w:type="dxa"/>
            <w:vAlign w:val="center"/>
          </w:tcPr>
          <w:p w:rsidR="00ED0050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149" w:type="dxa"/>
            <w:vAlign w:val="center"/>
          </w:tcPr>
          <w:p w:rsidR="00ED0050" w:rsidRDefault="00860A36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коллектива на профессиональное психологическое выгорание</w:t>
            </w:r>
          </w:p>
        </w:tc>
        <w:tc>
          <w:tcPr>
            <w:tcW w:w="1842" w:type="dxa"/>
            <w:vAlign w:val="center"/>
          </w:tcPr>
          <w:p w:rsidR="00ED0050" w:rsidRDefault="00574188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3686" w:type="dxa"/>
            <w:vAlign w:val="center"/>
          </w:tcPr>
          <w:p w:rsidR="00ED0050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74188">
              <w:rPr>
                <w:rFonts w:ascii="Times New Roman" w:hAnsi="Times New Roman" w:cs="Times New Roman"/>
                <w:sz w:val="24"/>
                <w:szCs w:val="24"/>
              </w:rPr>
              <w:t>(медосмотр)</w:t>
            </w:r>
          </w:p>
        </w:tc>
        <w:tc>
          <w:tcPr>
            <w:tcW w:w="1701" w:type="dxa"/>
            <w:vAlign w:val="center"/>
          </w:tcPr>
          <w:p w:rsidR="00ED0050" w:rsidRPr="00410FD1" w:rsidRDefault="00ED005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410FD1" w:rsidTr="00684757">
        <w:tc>
          <w:tcPr>
            <w:tcW w:w="756" w:type="dxa"/>
            <w:vAlign w:val="center"/>
          </w:tcPr>
          <w:p w:rsidR="00860A36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149" w:type="dxa"/>
            <w:vAlign w:val="center"/>
          </w:tcPr>
          <w:p w:rsidR="00860A36" w:rsidRDefault="00860A36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 по психоэмоциональному выгоранию</w:t>
            </w:r>
          </w:p>
        </w:tc>
        <w:tc>
          <w:tcPr>
            <w:tcW w:w="1842" w:type="dxa"/>
            <w:vAlign w:val="center"/>
          </w:tcPr>
          <w:p w:rsidR="00860A36" w:rsidRDefault="009A14CB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860A36" w:rsidRDefault="007E27C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41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74188">
              <w:rPr>
                <w:rFonts w:ascii="Times New Roman" w:hAnsi="Times New Roman" w:cs="Times New Roman"/>
                <w:sz w:val="24"/>
                <w:szCs w:val="24"/>
              </w:rPr>
              <w:t>медосмотр)</w:t>
            </w:r>
          </w:p>
        </w:tc>
        <w:tc>
          <w:tcPr>
            <w:tcW w:w="1701" w:type="dxa"/>
            <w:vAlign w:val="center"/>
          </w:tcPr>
          <w:p w:rsidR="00860A36" w:rsidRPr="00410FD1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410FD1" w:rsidTr="00684757">
        <w:tc>
          <w:tcPr>
            <w:tcW w:w="756" w:type="dxa"/>
            <w:vAlign w:val="center"/>
          </w:tcPr>
          <w:p w:rsidR="00860A36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149" w:type="dxa"/>
            <w:vAlign w:val="center"/>
          </w:tcPr>
          <w:p w:rsidR="00860A36" w:rsidRDefault="00860A36" w:rsidP="0086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корпоративных мероприятий (экскурсии, туристические походы, отдых на природе)</w:t>
            </w:r>
          </w:p>
        </w:tc>
        <w:tc>
          <w:tcPr>
            <w:tcW w:w="1842" w:type="dxa"/>
            <w:vAlign w:val="center"/>
          </w:tcPr>
          <w:p w:rsidR="00860A36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686" w:type="dxa"/>
            <w:vAlign w:val="center"/>
          </w:tcPr>
          <w:p w:rsidR="00860A36" w:rsidRDefault="00574188" w:rsidP="0057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860A36" w:rsidRPr="00410FD1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410FD1" w:rsidTr="00684757">
        <w:tc>
          <w:tcPr>
            <w:tcW w:w="756" w:type="dxa"/>
            <w:vAlign w:val="center"/>
          </w:tcPr>
          <w:p w:rsidR="00860A36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149" w:type="dxa"/>
            <w:vAlign w:val="center"/>
          </w:tcPr>
          <w:p w:rsidR="00860A36" w:rsidRDefault="00860A36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(конкурсы, игры, фестивали, выставки)</w:t>
            </w:r>
          </w:p>
        </w:tc>
        <w:tc>
          <w:tcPr>
            <w:tcW w:w="1842" w:type="dxa"/>
            <w:vAlign w:val="center"/>
          </w:tcPr>
          <w:p w:rsidR="00860A36" w:rsidRDefault="007E27C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686" w:type="dxa"/>
            <w:vAlign w:val="center"/>
          </w:tcPr>
          <w:p w:rsidR="00860A36" w:rsidRDefault="00574188" w:rsidP="0086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860A36" w:rsidRPr="00410FD1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410FD1" w:rsidTr="00684757">
        <w:tc>
          <w:tcPr>
            <w:tcW w:w="756" w:type="dxa"/>
            <w:vAlign w:val="center"/>
          </w:tcPr>
          <w:p w:rsidR="00860A36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149" w:type="dxa"/>
            <w:vAlign w:val="center"/>
          </w:tcPr>
          <w:p w:rsidR="00860A36" w:rsidRDefault="00BB5A21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собеседований для обсуждения вопросов и проблем создания благоприятной среды</w:t>
            </w:r>
          </w:p>
        </w:tc>
        <w:tc>
          <w:tcPr>
            <w:tcW w:w="1842" w:type="dxa"/>
            <w:vAlign w:val="center"/>
          </w:tcPr>
          <w:p w:rsidR="00860A36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86" w:type="dxa"/>
            <w:vAlign w:val="center"/>
          </w:tcPr>
          <w:p w:rsidR="00F95C3D" w:rsidRDefault="00574188" w:rsidP="0057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A36" w:rsidRDefault="00860A36" w:rsidP="007E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0A36" w:rsidRPr="00410FD1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410FD1" w:rsidTr="00684757">
        <w:tc>
          <w:tcPr>
            <w:tcW w:w="756" w:type="dxa"/>
            <w:vAlign w:val="center"/>
          </w:tcPr>
          <w:p w:rsidR="00860A36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49" w:type="dxa"/>
            <w:vAlign w:val="center"/>
          </w:tcPr>
          <w:p w:rsidR="00860A36" w:rsidRDefault="00BB5A21" w:rsidP="007E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мастер-классов или сем</w:t>
            </w:r>
            <w:r w:rsidR="007E2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наров, направленных на психоэмоциональную </w:t>
            </w:r>
            <w:r w:rsidR="007E27C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грузку коллектива</w:t>
            </w:r>
          </w:p>
        </w:tc>
        <w:tc>
          <w:tcPr>
            <w:tcW w:w="1842" w:type="dxa"/>
            <w:vAlign w:val="center"/>
          </w:tcPr>
          <w:p w:rsidR="00860A36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86" w:type="dxa"/>
            <w:vAlign w:val="center"/>
          </w:tcPr>
          <w:p w:rsidR="00860A36" w:rsidRDefault="00574188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860A36" w:rsidRPr="00410FD1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3D" w:rsidRPr="00410FD1" w:rsidTr="007E27C0">
        <w:trPr>
          <w:trHeight w:val="466"/>
        </w:trPr>
        <w:tc>
          <w:tcPr>
            <w:tcW w:w="15134" w:type="dxa"/>
            <w:gridSpan w:val="5"/>
            <w:vAlign w:val="center"/>
          </w:tcPr>
          <w:p w:rsidR="00D7043D" w:rsidRPr="00D7043D" w:rsidRDefault="00D7043D" w:rsidP="00AC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3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программы</w:t>
            </w:r>
          </w:p>
        </w:tc>
      </w:tr>
      <w:tr w:rsidR="00860A36" w:rsidRPr="00410FD1" w:rsidTr="00684757">
        <w:tc>
          <w:tcPr>
            <w:tcW w:w="756" w:type="dxa"/>
            <w:vAlign w:val="center"/>
          </w:tcPr>
          <w:p w:rsidR="00860A36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149" w:type="dxa"/>
            <w:vAlign w:val="center"/>
          </w:tcPr>
          <w:p w:rsidR="00860A36" w:rsidRDefault="00D7043D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скрининг-тестирования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показателей состояния здоровья сотрудников и их физической активности (анкетирование, тестирование)</w:t>
            </w:r>
          </w:p>
        </w:tc>
        <w:tc>
          <w:tcPr>
            <w:tcW w:w="1842" w:type="dxa"/>
            <w:vAlign w:val="center"/>
          </w:tcPr>
          <w:p w:rsidR="00D7043D" w:rsidRDefault="007E27C0" w:rsidP="00D7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о 01.06.2024</w:t>
            </w:r>
          </w:p>
          <w:p w:rsidR="00860A36" w:rsidRDefault="007E27C0" w:rsidP="00D7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о 01.06.2026</w:t>
            </w:r>
          </w:p>
        </w:tc>
        <w:tc>
          <w:tcPr>
            <w:tcW w:w="3686" w:type="dxa"/>
            <w:vAlign w:val="center"/>
          </w:tcPr>
          <w:p w:rsidR="00D7043D" w:rsidRDefault="00D7043D" w:rsidP="00CF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36" w:rsidRDefault="00CF3A37" w:rsidP="00D7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  <w:tc>
          <w:tcPr>
            <w:tcW w:w="1701" w:type="dxa"/>
            <w:vAlign w:val="center"/>
          </w:tcPr>
          <w:p w:rsidR="00860A36" w:rsidRPr="00410FD1" w:rsidRDefault="00860A36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C0" w:rsidRPr="00410FD1" w:rsidTr="00684757">
        <w:tc>
          <w:tcPr>
            <w:tcW w:w="756" w:type="dxa"/>
            <w:vAlign w:val="center"/>
          </w:tcPr>
          <w:p w:rsidR="007E27C0" w:rsidRPr="007E27C0" w:rsidRDefault="007E27C0" w:rsidP="007E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7E27C0" w:rsidRPr="007E27C0" w:rsidRDefault="007E27C0" w:rsidP="007E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E27C0" w:rsidRPr="007E27C0" w:rsidRDefault="007E27C0" w:rsidP="007E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E27C0" w:rsidRPr="007E27C0" w:rsidRDefault="007E27C0" w:rsidP="007E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27C0" w:rsidRPr="007E27C0" w:rsidRDefault="007E27C0" w:rsidP="007E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5A21" w:rsidRPr="00410FD1" w:rsidTr="00684757">
        <w:tc>
          <w:tcPr>
            <w:tcW w:w="756" w:type="dxa"/>
            <w:vAlign w:val="center"/>
          </w:tcPr>
          <w:p w:rsidR="00BB5A21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49" w:type="dxa"/>
            <w:vAlign w:val="center"/>
          </w:tcPr>
          <w:p w:rsidR="00BB5A21" w:rsidRDefault="00D7043D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количества мероприятий программы, внедренных в процессе реализации программы</w:t>
            </w:r>
          </w:p>
        </w:tc>
        <w:tc>
          <w:tcPr>
            <w:tcW w:w="1842" w:type="dxa"/>
            <w:vAlign w:val="center"/>
          </w:tcPr>
          <w:p w:rsidR="002A25E1" w:rsidRDefault="007E27C0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01.1</w:t>
            </w:r>
            <w:r w:rsidR="00E5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7043D" w:rsidRDefault="007E27C0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043D">
              <w:rPr>
                <w:rFonts w:ascii="Times New Roman" w:hAnsi="Times New Roman" w:cs="Times New Roman"/>
                <w:sz w:val="24"/>
                <w:szCs w:val="24"/>
              </w:rPr>
              <w:t>о 01.1</w:t>
            </w:r>
            <w:r w:rsidR="00E5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  <w:p w:rsidR="00BB5A21" w:rsidRDefault="00BB5A21" w:rsidP="007E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B5A21" w:rsidRDefault="00CF3A37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701" w:type="dxa"/>
            <w:vAlign w:val="center"/>
          </w:tcPr>
          <w:p w:rsidR="00BB5A21" w:rsidRPr="00410FD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21" w:rsidRPr="00410FD1" w:rsidTr="00684757">
        <w:tc>
          <w:tcPr>
            <w:tcW w:w="756" w:type="dxa"/>
            <w:vAlign w:val="center"/>
          </w:tcPr>
          <w:p w:rsidR="00BB5A21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7149" w:type="dxa"/>
            <w:vAlign w:val="center"/>
          </w:tcPr>
          <w:p w:rsidR="00BB5A21" w:rsidRDefault="00D7043D" w:rsidP="002A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количества дней временной нетрудоспособности сотрудников коллектива (В процентном соотношении 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к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периода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 xml:space="preserve"> (за 12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  <w:vAlign w:val="center"/>
          </w:tcPr>
          <w:p w:rsidR="002A25E1" w:rsidRDefault="007E27C0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01.1</w:t>
            </w:r>
            <w:r w:rsidR="00E5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A25E1" w:rsidRDefault="007E27C0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01.1</w:t>
            </w:r>
            <w:r w:rsidR="00E5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B5A21" w:rsidRDefault="007E27C0" w:rsidP="007E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01.1</w:t>
            </w:r>
            <w:r w:rsidR="00E5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A37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3686" w:type="dxa"/>
            <w:vAlign w:val="center"/>
          </w:tcPr>
          <w:p w:rsidR="00BB5A21" w:rsidRDefault="002A25E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  <w:vAlign w:val="center"/>
          </w:tcPr>
          <w:p w:rsidR="00BB5A21" w:rsidRPr="00410FD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21" w:rsidRPr="00410FD1" w:rsidTr="00684757">
        <w:tc>
          <w:tcPr>
            <w:tcW w:w="756" w:type="dxa"/>
            <w:vAlign w:val="center"/>
          </w:tcPr>
          <w:p w:rsidR="00BB5A21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49" w:type="dxa"/>
            <w:vAlign w:val="center"/>
          </w:tcPr>
          <w:p w:rsidR="00BB5A21" w:rsidRDefault="002A25E1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корпоративной программы «Укрепление здоровья на рабочем месте», разработанной с учетом условий учреждения, размещенной в открытом доступе.</w:t>
            </w:r>
          </w:p>
        </w:tc>
        <w:tc>
          <w:tcPr>
            <w:tcW w:w="1842" w:type="dxa"/>
            <w:vAlign w:val="center"/>
          </w:tcPr>
          <w:p w:rsidR="00BB5A21" w:rsidRDefault="007E27C0" w:rsidP="007E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195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6" w:type="dxa"/>
            <w:vAlign w:val="center"/>
          </w:tcPr>
          <w:p w:rsidR="007E27C0" w:rsidRDefault="00D5195B" w:rsidP="00D5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vAlign w:val="center"/>
          </w:tcPr>
          <w:p w:rsidR="00BB5A21" w:rsidRPr="00410FD1" w:rsidRDefault="00BB5A2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E1" w:rsidRPr="00410FD1" w:rsidTr="00684757">
        <w:tc>
          <w:tcPr>
            <w:tcW w:w="756" w:type="dxa"/>
            <w:vAlign w:val="center"/>
          </w:tcPr>
          <w:p w:rsidR="002A25E1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149" w:type="dxa"/>
            <w:vAlign w:val="center"/>
          </w:tcPr>
          <w:p w:rsidR="002A25E1" w:rsidRDefault="002A25E1" w:rsidP="002A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результатов, согласно критериям программы</w:t>
            </w:r>
          </w:p>
        </w:tc>
        <w:tc>
          <w:tcPr>
            <w:tcW w:w="1842" w:type="dxa"/>
            <w:vAlign w:val="center"/>
          </w:tcPr>
          <w:p w:rsidR="002A25E1" w:rsidRDefault="007E27C0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195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A25E1" w:rsidRDefault="007E27C0" w:rsidP="002A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195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A25E1" w:rsidRDefault="007E27C0" w:rsidP="007E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195B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3686" w:type="dxa"/>
            <w:vAlign w:val="center"/>
          </w:tcPr>
          <w:p w:rsidR="0067452D" w:rsidRDefault="00D5195B" w:rsidP="006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A25E1" w:rsidRDefault="002A25E1" w:rsidP="006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25E1" w:rsidRPr="00410FD1" w:rsidRDefault="002A25E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E1" w:rsidRPr="00410FD1" w:rsidTr="00684757">
        <w:tc>
          <w:tcPr>
            <w:tcW w:w="756" w:type="dxa"/>
            <w:vAlign w:val="center"/>
          </w:tcPr>
          <w:p w:rsidR="002A25E1" w:rsidRPr="00410FD1" w:rsidRDefault="00B0297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149" w:type="dxa"/>
            <w:vAlign w:val="center"/>
          </w:tcPr>
          <w:p w:rsidR="002A25E1" w:rsidRDefault="002A25E1" w:rsidP="00AC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мероприятий в </w:t>
            </w:r>
            <w:r w:rsidR="0067452D">
              <w:rPr>
                <w:rFonts w:ascii="Times New Roman" w:hAnsi="Times New Roman" w:cs="Times New Roman"/>
                <w:sz w:val="24"/>
                <w:szCs w:val="24"/>
              </w:rPr>
              <w:t xml:space="preserve">рамках корпоративной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координация обратной связи по результатам ее деятельности</w:t>
            </w:r>
          </w:p>
        </w:tc>
        <w:tc>
          <w:tcPr>
            <w:tcW w:w="1842" w:type="dxa"/>
            <w:vAlign w:val="center"/>
          </w:tcPr>
          <w:p w:rsidR="002A25E1" w:rsidRDefault="007E27C0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5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  <w:vAlign w:val="center"/>
          </w:tcPr>
          <w:p w:rsidR="0067452D" w:rsidRDefault="00D5195B" w:rsidP="006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A25E1" w:rsidRDefault="002A25E1" w:rsidP="007E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25E1" w:rsidRPr="00410FD1" w:rsidRDefault="002A25E1" w:rsidP="00AC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FD1" w:rsidRDefault="00410FD1" w:rsidP="00F8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4C" w:rsidRDefault="00F83B4C" w:rsidP="00F8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4C" w:rsidRPr="00423572" w:rsidRDefault="00F83B4C" w:rsidP="00F8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230" w:rsidRPr="004B0428" w:rsidRDefault="00092230" w:rsidP="00092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428">
        <w:rPr>
          <w:rFonts w:ascii="Times New Roman" w:hAnsi="Times New Roman" w:cs="Times New Roman"/>
          <w:sz w:val="24"/>
          <w:szCs w:val="24"/>
        </w:rPr>
        <w:t>Программу подготовил:</w:t>
      </w:r>
    </w:p>
    <w:p w:rsidR="00092230" w:rsidRPr="004B0428" w:rsidRDefault="00D5195B" w:rsidP="00D51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Т.Г.Моргачева</w:t>
      </w:r>
      <w:proofErr w:type="spellEnd"/>
    </w:p>
    <w:p w:rsidR="00E71423" w:rsidRDefault="00E71423" w:rsidP="00B24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794" w:rsidRPr="00423572" w:rsidRDefault="00950794" w:rsidP="00B02970">
      <w:pPr>
        <w:rPr>
          <w:rFonts w:ascii="Times New Roman" w:hAnsi="Times New Roman" w:cs="Times New Roman"/>
          <w:sz w:val="28"/>
          <w:szCs w:val="28"/>
        </w:rPr>
      </w:pPr>
    </w:p>
    <w:sectPr w:rsidR="00950794" w:rsidRPr="00423572" w:rsidSect="00F83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3C" w:rsidRDefault="00FD2D3C" w:rsidP="00423572">
      <w:pPr>
        <w:spacing w:after="0" w:line="240" w:lineRule="auto"/>
      </w:pPr>
      <w:r>
        <w:separator/>
      </w:r>
    </w:p>
  </w:endnote>
  <w:endnote w:type="continuationSeparator" w:id="0">
    <w:p w:rsidR="00FD2D3C" w:rsidRDefault="00FD2D3C" w:rsidP="004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819660"/>
      <w:docPartObj>
        <w:docPartGallery w:val="Page Numbers (Bottom of Page)"/>
        <w:docPartUnique/>
      </w:docPartObj>
    </w:sdtPr>
    <w:sdtEndPr/>
    <w:sdtContent>
      <w:p w:rsidR="008B1F7A" w:rsidRDefault="008B1F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7FF">
          <w:rPr>
            <w:noProof/>
          </w:rPr>
          <w:t>4</w:t>
        </w:r>
        <w:r>
          <w:fldChar w:fldCharType="end"/>
        </w:r>
      </w:p>
    </w:sdtContent>
  </w:sdt>
  <w:p w:rsidR="008B1F7A" w:rsidRDefault="008B1F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3C" w:rsidRDefault="00FD2D3C" w:rsidP="00423572">
      <w:pPr>
        <w:spacing w:after="0" w:line="240" w:lineRule="auto"/>
      </w:pPr>
      <w:r>
        <w:separator/>
      </w:r>
    </w:p>
  </w:footnote>
  <w:footnote w:type="continuationSeparator" w:id="0">
    <w:p w:rsidR="00FD2D3C" w:rsidRDefault="00FD2D3C" w:rsidP="0042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8FA"/>
    <w:multiLevelType w:val="hybridMultilevel"/>
    <w:tmpl w:val="B530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0713"/>
    <w:multiLevelType w:val="hybridMultilevel"/>
    <w:tmpl w:val="1A6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2159"/>
    <w:multiLevelType w:val="hybridMultilevel"/>
    <w:tmpl w:val="7370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323B"/>
    <w:multiLevelType w:val="hybridMultilevel"/>
    <w:tmpl w:val="6830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57D7"/>
    <w:multiLevelType w:val="multilevel"/>
    <w:tmpl w:val="5680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4965B1"/>
    <w:multiLevelType w:val="multilevel"/>
    <w:tmpl w:val="24B2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405963"/>
    <w:multiLevelType w:val="hybridMultilevel"/>
    <w:tmpl w:val="6524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92CC2"/>
    <w:multiLevelType w:val="hybridMultilevel"/>
    <w:tmpl w:val="639CC07C"/>
    <w:lvl w:ilvl="0" w:tplc="92D0E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001E5"/>
    <w:multiLevelType w:val="hybridMultilevel"/>
    <w:tmpl w:val="BC989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843234"/>
    <w:multiLevelType w:val="hybridMultilevel"/>
    <w:tmpl w:val="68BE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2531F"/>
    <w:multiLevelType w:val="hybridMultilevel"/>
    <w:tmpl w:val="3358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866AD"/>
    <w:multiLevelType w:val="hybridMultilevel"/>
    <w:tmpl w:val="9A14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84346"/>
    <w:multiLevelType w:val="hybridMultilevel"/>
    <w:tmpl w:val="2D660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090916"/>
    <w:multiLevelType w:val="hybridMultilevel"/>
    <w:tmpl w:val="9672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44F4C"/>
    <w:multiLevelType w:val="hybridMultilevel"/>
    <w:tmpl w:val="D5D4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760C4"/>
    <w:multiLevelType w:val="hybridMultilevel"/>
    <w:tmpl w:val="2EC0C41A"/>
    <w:lvl w:ilvl="0" w:tplc="1778B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C07713"/>
    <w:multiLevelType w:val="hybridMultilevel"/>
    <w:tmpl w:val="AD9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33EED"/>
    <w:multiLevelType w:val="hybridMultilevel"/>
    <w:tmpl w:val="E9D8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72"/>
    <w:rsid w:val="00054139"/>
    <w:rsid w:val="00092230"/>
    <w:rsid w:val="00134D98"/>
    <w:rsid w:val="00154530"/>
    <w:rsid w:val="00195108"/>
    <w:rsid w:val="00244744"/>
    <w:rsid w:val="00251373"/>
    <w:rsid w:val="00255936"/>
    <w:rsid w:val="0026439C"/>
    <w:rsid w:val="0027608C"/>
    <w:rsid w:val="00292247"/>
    <w:rsid w:val="002A25E1"/>
    <w:rsid w:val="002D4E96"/>
    <w:rsid w:val="002F16D8"/>
    <w:rsid w:val="00334F7C"/>
    <w:rsid w:val="003362FF"/>
    <w:rsid w:val="003372A0"/>
    <w:rsid w:val="00353CEC"/>
    <w:rsid w:val="0039621E"/>
    <w:rsid w:val="003E3B19"/>
    <w:rsid w:val="003F41E6"/>
    <w:rsid w:val="00410FD1"/>
    <w:rsid w:val="00417E6A"/>
    <w:rsid w:val="004227F7"/>
    <w:rsid w:val="00423572"/>
    <w:rsid w:val="00447F9C"/>
    <w:rsid w:val="004A04E3"/>
    <w:rsid w:val="004A0BF6"/>
    <w:rsid w:val="004B0428"/>
    <w:rsid w:val="004F7B15"/>
    <w:rsid w:val="005033FC"/>
    <w:rsid w:val="00574188"/>
    <w:rsid w:val="00595517"/>
    <w:rsid w:val="005C05CC"/>
    <w:rsid w:val="00601AF0"/>
    <w:rsid w:val="00602879"/>
    <w:rsid w:val="0067452D"/>
    <w:rsid w:val="00684757"/>
    <w:rsid w:val="00694689"/>
    <w:rsid w:val="006D65DB"/>
    <w:rsid w:val="00706FC5"/>
    <w:rsid w:val="00741CE5"/>
    <w:rsid w:val="0078092E"/>
    <w:rsid w:val="007A7C39"/>
    <w:rsid w:val="007C7932"/>
    <w:rsid w:val="007E27C0"/>
    <w:rsid w:val="007F3A9F"/>
    <w:rsid w:val="00860A36"/>
    <w:rsid w:val="008B1F7A"/>
    <w:rsid w:val="008C3FAB"/>
    <w:rsid w:val="0094359C"/>
    <w:rsid w:val="00950794"/>
    <w:rsid w:val="00952430"/>
    <w:rsid w:val="00996F38"/>
    <w:rsid w:val="009A14CB"/>
    <w:rsid w:val="009B24A8"/>
    <w:rsid w:val="009E4806"/>
    <w:rsid w:val="00A875EB"/>
    <w:rsid w:val="00AC1C4A"/>
    <w:rsid w:val="00AE3B8A"/>
    <w:rsid w:val="00B02970"/>
    <w:rsid w:val="00B24B65"/>
    <w:rsid w:val="00B26241"/>
    <w:rsid w:val="00B81840"/>
    <w:rsid w:val="00B834AD"/>
    <w:rsid w:val="00BB5A21"/>
    <w:rsid w:val="00BB75F9"/>
    <w:rsid w:val="00BD37FF"/>
    <w:rsid w:val="00C20EE2"/>
    <w:rsid w:val="00CF3A37"/>
    <w:rsid w:val="00CF6AC9"/>
    <w:rsid w:val="00D5195B"/>
    <w:rsid w:val="00D7043D"/>
    <w:rsid w:val="00D755FF"/>
    <w:rsid w:val="00D97B8E"/>
    <w:rsid w:val="00DA541D"/>
    <w:rsid w:val="00DB6030"/>
    <w:rsid w:val="00DF5D4B"/>
    <w:rsid w:val="00E52360"/>
    <w:rsid w:val="00E71423"/>
    <w:rsid w:val="00E8277F"/>
    <w:rsid w:val="00ED0050"/>
    <w:rsid w:val="00F83B4C"/>
    <w:rsid w:val="00F95C3D"/>
    <w:rsid w:val="00FB289D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572"/>
  </w:style>
  <w:style w:type="paragraph" w:styleId="a6">
    <w:name w:val="footer"/>
    <w:basedOn w:val="a"/>
    <w:link w:val="a7"/>
    <w:uiPriority w:val="99"/>
    <w:unhideWhenUsed/>
    <w:rsid w:val="004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572"/>
  </w:style>
  <w:style w:type="table" w:styleId="a8">
    <w:name w:val="Table Grid"/>
    <w:basedOn w:val="a1"/>
    <w:uiPriority w:val="59"/>
    <w:rsid w:val="0041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572"/>
  </w:style>
  <w:style w:type="paragraph" w:styleId="a6">
    <w:name w:val="footer"/>
    <w:basedOn w:val="a"/>
    <w:link w:val="a7"/>
    <w:uiPriority w:val="99"/>
    <w:unhideWhenUsed/>
    <w:rsid w:val="004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572"/>
  </w:style>
  <w:style w:type="table" w:styleId="a8">
    <w:name w:val="Table Grid"/>
    <w:basedOn w:val="a1"/>
    <w:uiPriority w:val="59"/>
    <w:rsid w:val="0041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4284-C63D-49E8-BECC-C59248FF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2021-05-11T10:51:00Z</cp:lastPrinted>
  <dcterms:created xsi:type="dcterms:W3CDTF">2024-08-29T09:03:00Z</dcterms:created>
  <dcterms:modified xsi:type="dcterms:W3CDTF">2024-08-29T09:03:00Z</dcterms:modified>
</cp:coreProperties>
</file>